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F40B" w14:textId="4DF21A9F" w:rsidR="005B3A4D" w:rsidRPr="002900AE" w:rsidRDefault="005E0F05" w:rsidP="00E830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THE </w:t>
      </w:r>
      <w:r w:rsidR="002C7E2D">
        <w:rPr>
          <w:rFonts w:ascii="Cambria" w:hAnsi="Cambria"/>
          <w:b/>
          <w:sz w:val="28"/>
          <w:szCs w:val="28"/>
        </w:rPr>
        <w:t xml:space="preserve">FOURTH </w:t>
      </w:r>
      <w:r w:rsidR="00B00B98">
        <w:rPr>
          <w:rFonts w:ascii="Cambria" w:hAnsi="Cambria"/>
          <w:b/>
          <w:sz w:val="28"/>
          <w:szCs w:val="28"/>
        </w:rPr>
        <w:t>SUNDAY</w:t>
      </w:r>
      <w:r w:rsidR="007D6FDB">
        <w:rPr>
          <w:rFonts w:ascii="Cambria" w:hAnsi="Cambria"/>
          <w:b/>
          <w:sz w:val="28"/>
          <w:szCs w:val="28"/>
        </w:rPr>
        <w:t xml:space="preserve"> </w:t>
      </w:r>
      <w:r w:rsidR="000301C9">
        <w:rPr>
          <w:rFonts w:ascii="Cambria" w:hAnsi="Cambria"/>
          <w:b/>
          <w:sz w:val="28"/>
          <w:szCs w:val="28"/>
        </w:rPr>
        <w:t>OF</w:t>
      </w:r>
      <w:r w:rsidR="007D6FDB">
        <w:rPr>
          <w:rFonts w:ascii="Cambria" w:hAnsi="Cambria"/>
          <w:b/>
          <w:sz w:val="28"/>
          <w:szCs w:val="28"/>
        </w:rPr>
        <w:t xml:space="preserve"> </w:t>
      </w:r>
      <w:r w:rsidR="00BF4CB9">
        <w:rPr>
          <w:rFonts w:ascii="Cambria" w:hAnsi="Cambria"/>
          <w:b/>
          <w:sz w:val="28"/>
          <w:szCs w:val="28"/>
        </w:rPr>
        <w:t>EASTER</w:t>
      </w:r>
    </w:p>
    <w:p w14:paraId="5887B1BB" w14:textId="381B8ADD" w:rsidR="00603AF0" w:rsidRPr="009E6A68" w:rsidRDefault="003C379F" w:rsidP="009E5B8D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SUNDAY </w:t>
      </w:r>
      <w:r w:rsidR="00BF4CB9">
        <w:rPr>
          <w:rFonts w:ascii="Cambria" w:hAnsi="Cambria"/>
          <w:b/>
          <w:sz w:val="28"/>
          <w:szCs w:val="28"/>
        </w:rPr>
        <w:t>21</w:t>
      </w:r>
      <w:r w:rsidR="00BF4CB9" w:rsidRPr="00BF4CB9">
        <w:rPr>
          <w:rFonts w:ascii="Cambria" w:hAnsi="Cambria"/>
          <w:b/>
          <w:sz w:val="28"/>
          <w:szCs w:val="28"/>
          <w:vertAlign w:val="superscript"/>
        </w:rPr>
        <w:t>st</w:t>
      </w:r>
      <w:r w:rsidR="00BF4CB9">
        <w:rPr>
          <w:rFonts w:ascii="Cambria" w:hAnsi="Cambria"/>
          <w:b/>
          <w:sz w:val="28"/>
          <w:szCs w:val="28"/>
        </w:rPr>
        <w:t xml:space="preserve"> APRIL</w:t>
      </w:r>
      <w:r w:rsidR="001E4535">
        <w:rPr>
          <w:rFonts w:ascii="Cambria" w:hAnsi="Cambria"/>
          <w:b/>
          <w:sz w:val="28"/>
          <w:szCs w:val="28"/>
        </w:rPr>
        <w:t xml:space="preserve"> 2024</w:t>
      </w:r>
    </w:p>
    <w:p w14:paraId="4140FAD6" w14:textId="5628FA95" w:rsidR="00D33A28" w:rsidRPr="00927036" w:rsidRDefault="00FA3CDD" w:rsidP="006E2627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927036">
        <w:rPr>
          <w:rFonts w:ascii="Cambria" w:hAnsi="Cambria"/>
          <w:b/>
          <w:color w:val="FF0000"/>
          <w:sz w:val="28"/>
          <w:szCs w:val="28"/>
        </w:rPr>
        <w:t xml:space="preserve"> </w:t>
      </w:r>
    </w:p>
    <w:p w14:paraId="291B3F16" w14:textId="570401C4" w:rsidR="00B42337" w:rsidRPr="00927036" w:rsidRDefault="00B42337">
      <w:pPr>
        <w:rPr>
          <w:rFonts w:ascii="Cambria" w:hAnsi="Cambria"/>
        </w:rPr>
        <w:sectPr w:rsidR="00B42337" w:rsidRPr="00927036" w:rsidSect="003F15F2">
          <w:pgSz w:w="11900" w:h="16840"/>
          <w:pgMar w:top="510" w:right="510" w:bottom="510" w:left="510" w:header="720" w:footer="720" w:gutter="0"/>
          <w:cols w:space="720"/>
          <w:docGrid w:linePitch="360"/>
        </w:sectPr>
      </w:pPr>
    </w:p>
    <w:p w14:paraId="731EF05B" w14:textId="77777777" w:rsidR="003C7943" w:rsidRPr="0020569C" w:rsidRDefault="003C7943" w:rsidP="003C7943">
      <w:pPr>
        <w:rPr>
          <w:rFonts w:ascii="Cambria" w:hAnsi="Cambria" w:cstheme="minorHAnsi"/>
          <w:b/>
          <w:bCs/>
          <w:sz w:val="28"/>
          <w:szCs w:val="28"/>
        </w:rPr>
      </w:pPr>
      <w:r w:rsidRPr="0020569C">
        <w:rPr>
          <w:rFonts w:ascii="Cambria" w:hAnsi="Cambria" w:cstheme="minorHAnsi"/>
          <w:b/>
          <w:bCs/>
          <w:sz w:val="28"/>
          <w:szCs w:val="28"/>
        </w:rPr>
        <w:t>Collect</w:t>
      </w:r>
    </w:p>
    <w:p w14:paraId="6C8A1A83" w14:textId="5081D18E" w:rsidR="00F037DC" w:rsidRPr="0020569C" w:rsidRDefault="00BF4CB9" w:rsidP="00BF4CB9">
      <w:pPr>
        <w:rPr>
          <w:rFonts w:ascii="Cambria" w:hAnsi="Cambria" w:cstheme="minorHAnsi"/>
        </w:rPr>
      </w:pPr>
      <w:r w:rsidRPr="0020569C">
        <w:rPr>
          <w:rFonts w:ascii="Cambria" w:hAnsi="Cambria" w:cstheme="minorHAnsi"/>
        </w:rPr>
        <w:t>Almighty God,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whose Son Jesus Christ is the resurrection and the life: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raise us, who trust in him,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from the death of sin to the life of righteousness,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that we may seek those things which are above,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where he reigns with you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in the unity of the Holy Spirit,</w:t>
      </w:r>
      <w:r w:rsidR="0020569C" w:rsidRPr="0020569C">
        <w:rPr>
          <w:rFonts w:ascii="Cambria" w:hAnsi="Cambria" w:cstheme="minorHAnsi"/>
        </w:rPr>
        <w:t xml:space="preserve"> </w:t>
      </w:r>
      <w:r w:rsidRPr="0020569C">
        <w:rPr>
          <w:rFonts w:ascii="Cambria" w:hAnsi="Cambria" w:cstheme="minorHAnsi"/>
        </w:rPr>
        <w:t>one God, now and for ever.</w:t>
      </w:r>
    </w:p>
    <w:p w14:paraId="37021E6E" w14:textId="77777777" w:rsidR="00BF4CB9" w:rsidRPr="0020569C" w:rsidRDefault="00BF4CB9" w:rsidP="00BF4CB9">
      <w:pPr>
        <w:rPr>
          <w:sz w:val="20"/>
          <w:szCs w:val="20"/>
        </w:rPr>
      </w:pPr>
    </w:p>
    <w:p w14:paraId="5D9D1FC6" w14:textId="37D13041" w:rsidR="00FC6C42" w:rsidRPr="0020569C" w:rsidRDefault="00BF4CB9" w:rsidP="00FC6C42">
      <w:pPr>
        <w:rPr>
          <w:rFonts w:ascii="Cambria" w:hAnsi="Cambria" w:cstheme="minorHAnsi"/>
          <w:b/>
          <w:bCs/>
          <w:sz w:val="28"/>
          <w:szCs w:val="28"/>
        </w:rPr>
      </w:pPr>
      <w:r w:rsidRPr="0020569C">
        <w:rPr>
          <w:rFonts w:ascii="Cambria" w:hAnsi="Cambria" w:cstheme="minorHAnsi"/>
          <w:b/>
          <w:bCs/>
          <w:sz w:val="28"/>
          <w:szCs w:val="28"/>
        </w:rPr>
        <w:t>Acts 4:5-12</w:t>
      </w:r>
    </w:p>
    <w:p w14:paraId="0B537B52" w14:textId="77777777" w:rsidR="00BF4CB9" w:rsidRPr="00BF4CB9" w:rsidRDefault="00BF4CB9" w:rsidP="00BF4CB9">
      <w:pPr>
        <w:rPr>
          <w:rFonts w:ascii="Cambria" w:hAnsi="Cambria" w:cstheme="minorHAnsi"/>
        </w:rPr>
      </w:pPr>
      <w:r w:rsidRPr="00BF4CB9">
        <w:rPr>
          <w:rFonts w:ascii="Cambria" w:hAnsi="Cambria" w:cstheme="minorHAnsi"/>
        </w:rPr>
        <w:t xml:space="preserve">The next day the rulers, the elders and the teachers of the law met in Jerusalem. </w:t>
      </w:r>
      <w:r w:rsidRPr="00BF4CB9">
        <w:rPr>
          <w:rFonts w:ascii="Cambria" w:hAnsi="Cambria" w:cstheme="minorHAnsi"/>
          <w:vertAlign w:val="superscript"/>
        </w:rPr>
        <w:t>6 </w:t>
      </w:r>
      <w:r w:rsidRPr="00BF4CB9">
        <w:rPr>
          <w:rFonts w:ascii="Cambria" w:hAnsi="Cambria" w:cstheme="minorHAnsi"/>
        </w:rPr>
        <w:t xml:space="preserve">Annas the high priest was there, and so were Caiaphas, John, </w:t>
      </w:r>
      <w:proofErr w:type="gramStart"/>
      <w:r w:rsidRPr="00BF4CB9">
        <w:rPr>
          <w:rFonts w:ascii="Cambria" w:hAnsi="Cambria" w:cstheme="minorHAnsi"/>
        </w:rPr>
        <w:t>Alexander</w:t>
      </w:r>
      <w:proofErr w:type="gramEnd"/>
      <w:r w:rsidRPr="00BF4CB9">
        <w:rPr>
          <w:rFonts w:ascii="Cambria" w:hAnsi="Cambria" w:cstheme="minorHAnsi"/>
        </w:rPr>
        <w:t xml:space="preserve"> and others of the high priest’s family. </w:t>
      </w:r>
      <w:r w:rsidRPr="00BF4CB9">
        <w:rPr>
          <w:rFonts w:ascii="Cambria" w:hAnsi="Cambria" w:cstheme="minorHAnsi"/>
          <w:vertAlign w:val="superscript"/>
        </w:rPr>
        <w:t>7 </w:t>
      </w:r>
      <w:r w:rsidRPr="00BF4CB9">
        <w:rPr>
          <w:rFonts w:ascii="Cambria" w:hAnsi="Cambria" w:cstheme="minorHAnsi"/>
        </w:rPr>
        <w:t>They had Peter and John brought before them and began to question them: ‘By what power or what name did you do this?’</w:t>
      </w:r>
    </w:p>
    <w:p w14:paraId="1CAEC24C" w14:textId="77777777" w:rsidR="00BF4CB9" w:rsidRPr="00BF4CB9" w:rsidRDefault="00BF4CB9" w:rsidP="00BF4CB9">
      <w:pPr>
        <w:rPr>
          <w:rFonts w:ascii="Cambria" w:hAnsi="Cambria" w:cstheme="minorHAnsi"/>
        </w:rPr>
      </w:pPr>
      <w:r w:rsidRPr="00BF4CB9">
        <w:rPr>
          <w:rFonts w:ascii="Cambria" w:hAnsi="Cambria" w:cstheme="minorHAnsi"/>
          <w:vertAlign w:val="superscript"/>
        </w:rPr>
        <w:t>8 </w:t>
      </w:r>
      <w:r w:rsidRPr="00BF4CB9">
        <w:rPr>
          <w:rFonts w:ascii="Cambria" w:hAnsi="Cambria" w:cstheme="minorHAnsi"/>
        </w:rPr>
        <w:t xml:space="preserve">Then Peter, filled with the Holy Spirit, said to them: ‘Rulers and elders of the people! </w:t>
      </w:r>
      <w:r w:rsidRPr="00BF4CB9">
        <w:rPr>
          <w:rFonts w:ascii="Cambria" w:hAnsi="Cambria" w:cstheme="minorHAnsi"/>
          <w:vertAlign w:val="superscript"/>
        </w:rPr>
        <w:t>9 </w:t>
      </w:r>
      <w:r w:rsidRPr="00BF4CB9">
        <w:rPr>
          <w:rFonts w:ascii="Cambria" w:hAnsi="Cambria" w:cstheme="minorHAnsi"/>
        </w:rPr>
        <w:t xml:space="preserve">If we are being called to account today for an act of kindness shown to a man who was lame and are being asked how he was healed, </w:t>
      </w:r>
      <w:r w:rsidRPr="00BF4CB9">
        <w:rPr>
          <w:rFonts w:ascii="Cambria" w:hAnsi="Cambria" w:cstheme="minorHAnsi"/>
          <w:vertAlign w:val="superscript"/>
        </w:rPr>
        <w:t>10 </w:t>
      </w:r>
      <w:r w:rsidRPr="00BF4CB9">
        <w:rPr>
          <w:rFonts w:ascii="Cambria" w:hAnsi="Cambria" w:cstheme="minorHAnsi"/>
        </w:rPr>
        <w:t xml:space="preserve">then know this, you and all the people of Israel: it is by the name of Jesus Christ of Nazareth, whom you crucified but whom God raised from the dead, that this man stands before you healed. </w:t>
      </w:r>
      <w:r w:rsidRPr="00BF4CB9">
        <w:rPr>
          <w:rFonts w:ascii="Cambria" w:hAnsi="Cambria" w:cstheme="minorHAnsi"/>
          <w:vertAlign w:val="superscript"/>
        </w:rPr>
        <w:t>11 </w:t>
      </w:r>
      <w:r w:rsidRPr="00BF4CB9">
        <w:rPr>
          <w:rFonts w:ascii="Cambria" w:hAnsi="Cambria" w:cstheme="minorHAnsi"/>
        </w:rPr>
        <w:t xml:space="preserve">Jesus </w:t>
      </w:r>
      <w:proofErr w:type="gramStart"/>
      <w:r w:rsidRPr="00BF4CB9">
        <w:rPr>
          <w:rFonts w:ascii="Cambria" w:hAnsi="Cambria" w:cstheme="minorHAnsi"/>
        </w:rPr>
        <w:t>is</w:t>
      </w:r>
      <w:proofErr w:type="gramEnd"/>
    </w:p>
    <w:p w14:paraId="7760985A" w14:textId="234CA890" w:rsidR="00BF4CB9" w:rsidRPr="00BF4CB9" w:rsidRDefault="00BF4CB9" w:rsidP="00BF4CB9">
      <w:pPr>
        <w:rPr>
          <w:rFonts w:ascii="Cambria" w:hAnsi="Cambria" w:cstheme="minorHAnsi"/>
        </w:rPr>
      </w:pPr>
      <w:r w:rsidRPr="00BF4CB9">
        <w:rPr>
          <w:rFonts w:ascii="Cambria" w:hAnsi="Cambria" w:cstheme="minorHAnsi"/>
        </w:rPr>
        <w:t>‘“the stone you builders rejected,</w:t>
      </w:r>
      <w:r w:rsidRPr="00BF4CB9">
        <w:rPr>
          <w:rFonts w:ascii="Cambria" w:hAnsi="Cambria" w:cstheme="minorHAnsi"/>
        </w:rPr>
        <w:br/>
        <w:t>    which has become the cornerstone.”</w:t>
      </w:r>
      <w:r w:rsidR="0020569C" w:rsidRPr="0020569C">
        <w:rPr>
          <w:rFonts w:ascii="Cambria" w:hAnsi="Cambria" w:cstheme="minorHAnsi"/>
        </w:rPr>
        <w:t xml:space="preserve"> </w:t>
      </w:r>
    </w:p>
    <w:p w14:paraId="4FC19E1E" w14:textId="77777777" w:rsidR="00BF4CB9" w:rsidRPr="00BF4CB9" w:rsidRDefault="00BF4CB9" w:rsidP="00BF4CB9">
      <w:pPr>
        <w:rPr>
          <w:rFonts w:ascii="Cambria" w:hAnsi="Cambria" w:cstheme="minorHAnsi"/>
        </w:rPr>
      </w:pPr>
      <w:r w:rsidRPr="00BF4CB9">
        <w:rPr>
          <w:rFonts w:ascii="Cambria" w:hAnsi="Cambria" w:cstheme="minorHAnsi"/>
          <w:vertAlign w:val="superscript"/>
        </w:rPr>
        <w:t>12 </w:t>
      </w:r>
      <w:r w:rsidRPr="00BF4CB9">
        <w:rPr>
          <w:rFonts w:ascii="Cambria" w:hAnsi="Cambria" w:cstheme="minorHAnsi"/>
        </w:rPr>
        <w:t>Salvation is found in no one else, for there is no other name under heaven given to mankind by which we must be saved.’</w:t>
      </w:r>
    </w:p>
    <w:p w14:paraId="2E1309A1" w14:textId="4D50D0D2" w:rsidR="00875089" w:rsidRPr="0020569C" w:rsidRDefault="00875089" w:rsidP="00A02DB8">
      <w:pPr>
        <w:rPr>
          <w:rFonts w:ascii="Cambria" w:hAnsi="Cambria" w:cstheme="minorHAnsi"/>
          <w:sz w:val="20"/>
          <w:szCs w:val="20"/>
        </w:rPr>
      </w:pPr>
    </w:p>
    <w:p w14:paraId="1036A8A8" w14:textId="77777777" w:rsidR="0020569C" w:rsidRDefault="0020569C" w:rsidP="00945633">
      <w:pPr>
        <w:rPr>
          <w:rFonts w:ascii="Cambria" w:hAnsi="Cambria" w:cstheme="minorHAnsi"/>
          <w:b/>
          <w:bCs/>
          <w:sz w:val="28"/>
          <w:szCs w:val="28"/>
        </w:rPr>
      </w:pPr>
    </w:p>
    <w:p w14:paraId="025708F3" w14:textId="77777777" w:rsidR="0020569C" w:rsidRDefault="0020569C" w:rsidP="00945633">
      <w:pPr>
        <w:rPr>
          <w:rFonts w:ascii="Cambria" w:hAnsi="Cambria" w:cstheme="minorHAnsi"/>
          <w:b/>
          <w:bCs/>
          <w:sz w:val="28"/>
          <w:szCs w:val="28"/>
        </w:rPr>
      </w:pPr>
    </w:p>
    <w:p w14:paraId="725458EB" w14:textId="1BF0DCE5" w:rsidR="00945633" w:rsidRPr="0020569C" w:rsidRDefault="00945633" w:rsidP="00945633">
      <w:pPr>
        <w:rPr>
          <w:rFonts w:ascii="Cambria" w:hAnsi="Cambria" w:cstheme="minorHAnsi"/>
          <w:b/>
          <w:bCs/>
          <w:sz w:val="28"/>
          <w:szCs w:val="28"/>
        </w:rPr>
      </w:pPr>
      <w:r w:rsidRPr="0020569C">
        <w:rPr>
          <w:rFonts w:ascii="Cambria" w:hAnsi="Cambria" w:cstheme="minorHAnsi"/>
          <w:b/>
          <w:bCs/>
          <w:sz w:val="28"/>
          <w:szCs w:val="28"/>
        </w:rPr>
        <w:t xml:space="preserve">Psalm </w:t>
      </w:r>
      <w:r w:rsidR="00BF4CB9" w:rsidRPr="0020569C">
        <w:rPr>
          <w:rFonts w:ascii="Cambria" w:hAnsi="Cambria" w:cstheme="minorHAnsi"/>
          <w:b/>
          <w:bCs/>
          <w:sz w:val="28"/>
          <w:szCs w:val="28"/>
        </w:rPr>
        <w:t>23</w:t>
      </w:r>
    </w:p>
    <w:p w14:paraId="5EAC39FA" w14:textId="27121D81" w:rsidR="00BF4CB9" w:rsidRPr="00BF4CB9" w:rsidRDefault="00BF4CB9" w:rsidP="00BF4CB9">
      <w:pPr>
        <w:rPr>
          <w:rFonts w:ascii="Cambria" w:hAnsi="Cambria"/>
          <w:sz w:val="22"/>
          <w:szCs w:val="22"/>
        </w:rPr>
      </w:pPr>
      <w:r w:rsidRPr="00BF4CB9">
        <w:rPr>
          <w:rFonts w:ascii="Cambria" w:hAnsi="Cambria"/>
          <w:sz w:val="22"/>
          <w:szCs w:val="22"/>
        </w:rPr>
        <w:t>The Lord is my shepherd, I lack nothing.</w:t>
      </w:r>
      <w:r w:rsidRPr="00BF4CB9">
        <w:rPr>
          <w:rFonts w:ascii="Cambria" w:hAnsi="Cambria"/>
          <w:sz w:val="22"/>
          <w:szCs w:val="22"/>
        </w:rPr>
        <w:br/>
      </w:r>
      <w:r w:rsidRPr="00BF4CB9">
        <w:rPr>
          <w:rFonts w:ascii="Cambria" w:hAnsi="Cambria"/>
          <w:sz w:val="22"/>
          <w:szCs w:val="22"/>
          <w:vertAlign w:val="superscript"/>
        </w:rPr>
        <w:t>2 </w:t>
      </w:r>
      <w:r w:rsidRPr="00BF4CB9">
        <w:rPr>
          <w:rFonts w:ascii="Cambria" w:hAnsi="Cambria"/>
          <w:sz w:val="22"/>
          <w:szCs w:val="22"/>
        </w:rPr>
        <w:t>    He makes me lie down in green pastures,</w:t>
      </w:r>
      <w:r w:rsidRPr="00BF4CB9">
        <w:rPr>
          <w:rFonts w:ascii="Cambria" w:hAnsi="Cambria"/>
          <w:sz w:val="22"/>
          <w:szCs w:val="22"/>
        </w:rPr>
        <w:br/>
        <w:t>he leads me beside quiet waters,</w:t>
      </w:r>
      <w:r w:rsidRPr="00BF4CB9">
        <w:rPr>
          <w:rFonts w:ascii="Cambria" w:hAnsi="Cambria"/>
          <w:sz w:val="22"/>
          <w:szCs w:val="22"/>
        </w:rPr>
        <w:br/>
      </w:r>
      <w:r w:rsidRPr="00BF4CB9">
        <w:rPr>
          <w:rFonts w:ascii="Cambria" w:hAnsi="Cambria"/>
          <w:sz w:val="22"/>
          <w:szCs w:val="22"/>
          <w:vertAlign w:val="superscript"/>
        </w:rPr>
        <w:t>3 </w:t>
      </w:r>
      <w:r w:rsidRPr="00BF4CB9">
        <w:rPr>
          <w:rFonts w:ascii="Cambria" w:hAnsi="Cambria"/>
          <w:sz w:val="22"/>
          <w:szCs w:val="22"/>
        </w:rPr>
        <w:t>    he refreshes my soul.</w:t>
      </w:r>
      <w:r w:rsidRPr="00BF4CB9">
        <w:rPr>
          <w:rFonts w:ascii="Cambria" w:hAnsi="Cambria"/>
          <w:sz w:val="22"/>
          <w:szCs w:val="22"/>
        </w:rPr>
        <w:br/>
        <w:t>He guides me along the right paths</w:t>
      </w:r>
      <w:r w:rsidRPr="00BF4CB9">
        <w:rPr>
          <w:rFonts w:ascii="Cambria" w:hAnsi="Cambria"/>
          <w:sz w:val="22"/>
          <w:szCs w:val="22"/>
        </w:rPr>
        <w:br/>
        <w:t>    for his name’s sake.</w:t>
      </w:r>
      <w:r w:rsidRPr="00BF4CB9">
        <w:rPr>
          <w:rFonts w:ascii="Cambria" w:hAnsi="Cambria"/>
          <w:sz w:val="22"/>
          <w:szCs w:val="22"/>
        </w:rPr>
        <w:br/>
      </w:r>
      <w:r w:rsidRPr="00BF4CB9">
        <w:rPr>
          <w:rFonts w:ascii="Cambria" w:hAnsi="Cambria"/>
          <w:sz w:val="22"/>
          <w:szCs w:val="22"/>
          <w:vertAlign w:val="superscript"/>
        </w:rPr>
        <w:t>4 </w:t>
      </w:r>
      <w:r w:rsidRPr="00BF4CB9">
        <w:rPr>
          <w:rFonts w:ascii="Cambria" w:hAnsi="Cambria"/>
          <w:sz w:val="22"/>
          <w:szCs w:val="22"/>
        </w:rPr>
        <w:t xml:space="preserve">Even though I walk through the darkest valley, </w:t>
      </w:r>
      <w:r w:rsidRPr="00BF4CB9">
        <w:rPr>
          <w:rFonts w:ascii="Cambria" w:hAnsi="Cambria"/>
          <w:sz w:val="22"/>
          <w:szCs w:val="22"/>
        </w:rPr>
        <w:br/>
        <w:t>I will fear no evil, for you are with me;</w:t>
      </w:r>
      <w:r w:rsidRPr="00BF4CB9">
        <w:rPr>
          <w:rFonts w:ascii="Cambria" w:hAnsi="Cambria"/>
          <w:sz w:val="22"/>
          <w:szCs w:val="22"/>
        </w:rPr>
        <w:br/>
        <w:t>your rod and your staff, they comfort me.</w:t>
      </w:r>
    </w:p>
    <w:p w14:paraId="10390E21" w14:textId="671D18B3" w:rsidR="00BF4CB9" w:rsidRPr="00BF4CB9" w:rsidRDefault="00BF4CB9" w:rsidP="00BF4CB9">
      <w:pPr>
        <w:rPr>
          <w:rFonts w:ascii="Cambria" w:hAnsi="Cambria"/>
          <w:sz w:val="22"/>
          <w:szCs w:val="22"/>
        </w:rPr>
      </w:pPr>
      <w:r w:rsidRPr="00BF4CB9">
        <w:rPr>
          <w:rFonts w:ascii="Cambria" w:hAnsi="Cambria"/>
          <w:sz w:val="22"/>
          <w:szCs w:val="22"/>
          <w:vertAlign w:val="superscript"/>
        </w:rPr>
        <w:t>5 </w:t>
      </w:r>
      <w:r w:rsidRPr="00BF4CB9">
        <w:rPr>
          <w:rFonts w:ascii="Cambria" w:hAnsi="Cambria"/>
          <w:sz w:val="22"/>
          <w:szCs w:val="22"/>
        </w:rPr>
        <w:t>You prepare a table before me</w:t>
      </w:r>
      <w:r w:rsidRPr="00BF4CB9">
        <w:rPr>
          <w:rFonts w:ascii="Cambria" w:hAnsi="Cambria"/>
          <w:sz w:val="22"/>
          <w:szCs w:val="22"/>
        </w:rPr>
        <w:br/>
        <w:t>    in the presence of my enemies.</w:t>
      </w:r>
      <w:r w:rsidRPr="00BF4CB9">
        <w:rPr>
          <w:rFonts w:ascii="Cambria" w:hAnsi="Cambria"/>
          <w:sz w:val="22"/>
          <w:szCs w:val="22"/>
        </w:rPr>
        <w:br/>
        <w:t>You anoint my head with oil;</w:t>
      </w:r>
      <w:r w:rsidRPr="00BF4CB9">
        <w:rPr>
          <w:rFonts w:ascii="Cambria" w:hAnsi="Cambria"/>
          <w:sz w:val="22"/>
          <w:szCs w:val="22"/>
        </w:rPr>
        <w:br/>
        <w:t>    my cup overflows.</w:t>
      </w:r>
      <w:r w:rsidRPr="00BF4CB9">
        <w:rPr>
          <w:rFonts w:ascii="Cambria" w:hAnsi="Cambria"/>
          <w:sz w:val="22"/>
          <w:szCs w:val="22"/>
        </w:rPr>
        <w:br/>
      </w:r>
      <w:r w:rsidRPr="00BF4CB9">
        <w:rPr>
          <w:rFonts w:ascii="Cambria" w:hAnsi="Cambria"/>
          <w:sz w:val="22"/>
          <w:szCs w:val="22"/>
          <w:vertAlign w:val="superscript"/>
        </w:rPr>
        <w:t>6 </w:t>
      </w:r>
      <w:r w:rsidRPr="00BF4CB9">
        <w:rPr>
          <w:rFonts w:ascii="Cambria" w:hAnsi="Cambria"/>
          <w:sz w:val="22"/>
          <w:szCs w:val="22"/>
        </w:rPr>
        <w:t>Surely your goodness and love will follow me all the days of my life,</w:t>
      </w:r>
      <w:r w:rsidRPr="00BF4CB9">
        <w:rPr>
          <w:rFonts w:ascii="Cambria" w:hAnsi="Cambria"/>
          <w:sz w:val="22"/>
          <w:szCs w:val="22"/>
        </w:rPr>
        <w:br/>
        <w:t>and I will dwell in the house of the Lord for ever.</w:t>
      </w:r>
    </w:p>
    <w:p w14:paraId="71EFC61D" w14:textId="71ABEB37" w:rsidR="00E2537C" w:rsidRPr="0020569C" w:rsidRDefault="0014030B" w:rsidP="00A02DB8">
      <w:pPr>
        <w:rPr>
          <w:rFonts w:ascii="Cambria" w:hAnsi="Cambria"/>
        </w:rPr>
      </w:pPr>
      <w:r w:rsidRPr="0020569C">
        <w:rPr>
          <w:rFonts w:ascii="Cambria" w:hAnsi="Cambria"/>
          <w:sz w:val="22"/>
          <w:szCs w:val="22"/>
        </w:rPr>
        <w:t xml:space="preserve"> </w:t>
      </w:r>
    </w:p>
    <w:p w14:paraId="1AA25474" w14:textId="1DC756A7" w:rsidR="00945633" w:rsidRPr="0020569C" w:rsidRDefault="00945633" w:rsidP="00945633">
      <w:pPr>
        <w:rPr>
          <w:rFonts w:ascii="Cambria" w:hAnsi="Cambria" w:cstheme="minorHAnsi"/>
          <w:b/>
          <w:bCs/>
          <w:sz w:val="28"/>
          <w:szCs w:val="28"/>
        </w:rPr>
      </w:pPr>
      <w:r w:rsidRPr="0020569C">
        <w:rPr>
          <w:rFonts w:ascii="Cambria" w:hAnsi="Cambria" w:cstheme="minorHAnsi"/>
          <w:b/>
          <w:bCs/>
          <w:sz w:val="28"/>
          <w:szCs w:val="28"/>
        </w:rPr>
        <w:t xml:space="preserve">1 </w:t>
      </w:r>
      <w:r w:rsidR="00BF4CB9" w:rsidRPr="0020569C">
        <w:rPr>
          <w:rFonts w:ascii="Cambria" w:hAnsi="Cambria" w:cstheme="minorHAnsi"/>
          <w:b/>
          <w:bCs/>
          <w:sz w:val="28"/>
          <w:szCs w:val="28"/>
        </w:rPr>
        <w:t>John 3:16-24</w:t>
      </w:r>
    </w:p>
    <w:p w14:paraId="6717C3E2" w14:textId="77777777" w:rsidR="00BF4CB9" w:rsidRPr="00BF4CB9" w:rsidRDefault="00BF4CB9" w:rsidP="00BF4CB9">
      <w:pPr>
        <w:rPr>
          <w:rFonts w:ascii="Cambria" w:hAnsi="Cambria"/>
          <w:sz w:val="22"/>
          <w:szCs w:val="22"/>
        </w:rPr>
      </w:pPr>
      <w:r w:rsidRPr="00BF4CB9">
        <w:rPr>
          <w:rFonts w:ascii="Cambria" w:hAnsi="Cambria"/>
          <w:sz w:val="22"/>
          <w:szCs w:val="22"/>
        </w:rPr>
        <w:t xml:space="preserve">This is how we know what love is: Jesus Christ laid down his life for us. And we ought to lay down our lives for our brothers and sisters. </w:t>
      </w:r>
      <w:r w:rsidRPr="00BF4CB9">
        <w:rPr>
          <w:rFonts w:ascii="Cambria" w:hAnsi="Cambria"/>
          <w:sz w:val="22"/>
          <w:szCs w:val="22"/>
          <w:vertAlign w:val="superscript"/>
        </w:rPr>
        <w:t>17 </w:t>
      </w:r>
      <w:r w:rsidRPr="00BF4CB9">
        <w:rPr>
          <w:rFonts w:ascii="Cambria" w:hAnsi="Cambria"/>
          <w:sz w:val="22"/>
          <w:szCs w:val="22"/>
        </w:rPr>
        <w:t xml:space="preserve">If anyone has material possessions and sees a brother or sister in need but has no pity on them, how can the love of God be in that person? </w:t>
      </w:r>
      <w:r w:rsidRPr="00BF4CB9">
        <w:rPr>
          <w:rFonts w:ascii="Cambria" w:hAnsi="Cambria"/>
          <w:sz w:val="22"/>
          <w:szCs w:val="22"/>
          <w:vertAlign w:val="superscript"/>
        </w:rPr>
        <w:t>18 </w:t>
      </w:r>
      <w:r w:rsidRPr="00BF4CB9">
        <w:rPr>
          <w:rFonts w:ascii="Cambria" w:hAnsi="Cambria"/>
          <w:sz w:val="22"/>
          <w:szCs w:val="22"/>
        </w:rPr>
        <w:t>Dear children, let us not love with words or speech but with actions and in truth.</w:t>
      </w:r>
    </w:p>
    <w:p w14:paraId="15C29A7C" w14:textId="77777777" w:rsidR="00BF4CB9" w:rsidRPr="00BF4CB9" w:rsidRDefault="00BF4CB9" w:rsidP="00BF4CB9">
      <w:pPr>
        <w:rPr>
          <w:rFonts w:ascii="Cambria" w:hAnsi="Cambria"/>
          <w:sz w:val="22"/>
          <w:szCs w:val="22"/>
        </w:rPr>
      </w:pPr>
      <w:r w:rsidRPr="00BF4CB9">
        <w:rPr>
          <w:rFonts w:ascii="Cambria" w:hAnsi="Cambria"/>
          <w:sz w:val="22"/>
          <w:szCs w:val="22"/>
          <w:vertAlign w:val="superscript"/>
        </w:rPr>
        <w:t>19 </w:t>
      </w:r>
      <w:r w:rsidRPr="00BF4CB9">
        <w:rPr>
          <w:rFonts w:ascii="Cambria" w:hAnsi="Cambria"/>
          <w:sz w:val="22"/>
          <w:szCs w:val="22"/>
        </w:rPr>
        <w:t xml:space="preserve">This is how we know that we belong to the truth and how we set our hearts at rest in his presence: </w:t>
      </w:r>
      <w:r w:rsidRPr="00BF4CB9">
        <w:rPr>
          <w:rFonts w:ascii="Cambria" w:hAnsi="Cambria"/>
          <w:sz w:val="22"/>
          <w:szCs w:val="22"/>
          <w:vertAlign w:val="superscript"/>
        </w:rPr>
        <w:t>20 </w:t>
      </w:r>
      <w:r w:rsidRPr="00BF4CB9">
        <w:rPr>
          <w:rFonts w:ascii="Cambria" w:hAnsi="Cambria"/>
          <w:sz w:val="22"/>
          <w:szCs w:val="22"/>
        </w:rPr>
        <w:t xml:space="preserve">if our hearts condemn us, we know that God is greater than our hearts, and he knows everything. </w:t>
      </w:r>
      <w:r w:rsidRPr="00BF4CB9">
        <w:rPr>
          <w:rFonts w:ascii="Cambria" w:hAnsi="Cambria"/>
          <w:sz w:val="22"/>
          <w:szCs w:val="22"/>
          <w:vertAlign w:val="superscript"/>
        </w:rPr>
        <w:t>21 </w:t>
      </w:r>
      <w:r w:rsidRPr="00BF4CB9">
        <w:rPr>
          <w:rFonts w:ascii="Cambria" w:hAnsi="Cambria"/>
          <w:sz w:val="22"/>
          <w:szCs w:val="22"/>
        </w:rPr>
        <w:t xml:space="preserve">Dear friends, if our hearts do not condemn us, we have confidence before God </w:t>
      </w:r>
      <w:r w:rsidRPr="00BF4CB9">
        <w:rPr>
          <w:rFonts w:ascii="Cambria" w:hAnsi="Cambria"/>
          <w:sz w:val="22"/>
          <w:szCs w:val="22"/>
          <w:vertAlign w:val="superscript"/>
        </w:rPr>
        <w:t>22 </w:t>
      </w:r>
      <w:r w:rsidRPr="00BF4CB9">
        <w:rPr>
          <w:rFonts w:ascii="Cambria" w:hAnsi="Cambria"/>
          <w:sz w:val="22"/>
          <w:szCs w:val="22"/>
        </w:rPr>
        <w:t xml:space="preserve">and receive from him anything we ask, because we keep his commands and do what pleases him. </w:t>
      </w:r>
      <w:r w:rsidRPr="00BF4CB9">
        <w:rPr>
          <w:rFonts w:ascii="Cambria" w:hAnsi="Cambria"/>
          <w:sz w:val="22"/>
          <w:szCs w:val="22"/>
          <w:vertAlign w:val="superscript"/>
        </w:rPr>
        <w:t>23 </w:t>
      </w:r>
      <w:r w:rsidRPr="00BF4CB9">
        <w:rPr>
          <w:rFonts w:ascii="Cambria" w:hAnsi="Cambria"/>
          <w:sz w:val="22"/>
          <w:szCs w:val="22"/>
        </w:rPr>
        <w:t xml:space="preserve">And this is his command: to believe in the name of his Son, Jesus Christ, and to love one another as he commanded us. </w:t>
      </w:r>
      <w:r w:rsidRPr="00BF4CB9">
        <w:rPr>
          <w:rFonts w:ascii="Cambria" w:hAnsi="Cambria"/>
          <w:sz w:val="22"/>
          <w:szCs w:val="22"/>
          <w:vertAlign w:val="superscript"/>
        </w:rPr>
        <w:t>24 </w:t>
      </w:r>
      <w:r w:rsidRPr="00BF4CB9">
        <w:rPr>
          <w:rFonts w:ascii="Cambria" w:hAnsi="Cambria"/>
          <w:sz w:val="22"/>
          <w:szCs w:val="22"/>
        </w:rPr>
        <w:t xml:space="preserve">The one who </w:t>
      </w:r>
      <w:r w:rsidRPr="00BF4CB9">
        <w:rPr>
          <w:rFonts w:ascii="Cambria" w:hAnsi="Cambria"/>
          <w:sz w:val="22"/>
          <w:szCs w:val="22"/>
        </w:rPr>
        <w:t xml:space="preserve">keeps God’s commands lives in him, and he in them. And this is how we know that he lives in us: we know it by the </w:t>
      </w:r>
      <w:proofErr w:type="gramStart"/>
      <w:r w:rsidRPr="00BF4CB9">
        <w:rPr>
          <w:rFonts w:ascii="Cambria" w:hAnsi="Cambria"/>
          <w:sz w:val="22"/>
          <w:szCs w:val="22"/>
        </w:rPr>
        <w:t>Spirit</w:t>
      </w:r>
      <w:proofErr w:type="gramEnd"/>
      <w:r w:rsidRPr="00BF4CB9">
        <w:rPr>
          <w:rFonts w:ascii="Cambria" w:hAnsi="Cambria"/>
          <w:sz w:val="22"/>
          <w:szCs w:val="22"/>
        </w:rPr>
        <w:t xml:space="preserve"> he gave us.</w:t>
      </w:r>
    </w:p>
    <w:p w14:paraId="050897CE" w14:textId="0D309510" w:rsidR="004A6011" w:rsidRPr="0020569C" w:rsidRDefault="0014030B" w:rsidP="00466C1A">
      <w:pPr>
        <w:rPr>
          <w:rFonts w:ascii="Cambria" w:hAnsi="Cambria"/>
          <w:sz w:val="22"/>
          <w:szCs w:val="22"/>
        </w:rPr>
      </w:pPr>
      <w:r w:rsidRPr="0020569C">
        <w:rPr>
          <w:rFonts w:ascii="Cambria" w:hAnsi="Cambria"/>
          <w:sz w:val="22"/>
          <w:szCs w:val="22"/>
        </w:rPr>
        <w:t xml:space="preserve"> </w:t>
      </w:r>
    </w:p>
    <w:p w14:paraId="5DDB23B3" w14:textId="2168A9B2" w:rsidR="00945633" w:rsidRPr="0020569C" w:rsidRDefault="00945633" w:rsidP="00945633">
      <w:pPr>
        <w:rPr>
          <w:rFonts w:ascii="Cambria" w:hAnsi="Cambria" w:cstheme="minorHAnsi"/>
          <w:b/>
          <w:bCs/>
          <w:sz w:val="28"/>
          <w:szCs w:val="28"/>
        </w:rPr>
      </w:pPr>
      <w:r w:rsidRPr="0020569C">
        <w:rPr>
          <w:rFonts w:ascii="Cambria" w:hAnsi="Cambria" w:cstheme="minorHAnsi"/>
          <w:b/>
          <w:bCs/>
          <w:sz w:val="28"/>
          <w:szCs w:val="28"/>
        </w:rPr>
        <w:t xml:space="preserve">John </w:t>
      </w:r>
      <w:r w:rsidR="00BF4CB9" w:rsidRPr="0020569C">
        <w:rPr>
          <w:rFonts w:ascii="Cambria" w:hAnsi="Cambria" w:cstheme="minorHAnsi"/>
          <w:b/>
          <w:bCs/>
          <w:sz w:val="28"/>
          <w:szCs w:val="28"/>
        </w:rPr>
        <w:t>10:11-18</w:t>
      </w:r>
    </w:p>
    <w:p w14:paraId="49E18241" w14:textId="77777777" w:rsidR="00BF4CB9" w:rsidRPr="00BF4CB9" w:rsidRDefault="00BF4CB9" w:rsidP="00BF4CB9">
      <w:pPr>
        <w:rPr>
          <w:rFonts w:ascii="Cambria" w:hAnsi="Cambria"/>
        </w:rPr>
      </w:pPr>
      <w:r w:rsidRPr="00BF4CB9">
        <w:rPr>
          <w:rFonts w:ascii="Cambria" w:hAnsi="Cambria"/>
          <w:vertAlign w:val="superscript"/>
        </w:rPr>
        <w:t> </w:t>
      </w:r>
      <w:r w:rsidRPr="00BF4CB9">
        <w:rPr>
          <w:rFonts w:ascii="Cambria" w:hAnsi="Cambria"/>
        </w:rPr>
        <w:t xml:space="preserve">‘I am the good shepherd. The good shepherd lays down his life for the sheep. </w:t>
      </w:r>
      <w:r w:rsidRPr="00BF4CB9">
        <w:rPr>
          <w:rFonts w:ascii="Cambria" w:hAnsi="Cambria"/>
          <w:vertAlign w:val="superscript"/>
        </w:rPr>
        <w:t>12 </w:t>
      </w:r>
      <w:r w:rsidRPr="00BF4CB9">
        <w:rPr>
          <w:rFonts w:ascii="Cambria" w:hAnsi="Cambria"/>
        </w:rPr>
        <w:t xml:space="preserve">The hired hand is not the shepherd and does not own the sheep. </w:t>
      </w:r>
      <w:proofErr w:type="gramStart"/>
      <w:r w:rsidRPr="00BF4CB9">
        <w:rPr>
          <w:rFonts w:ascii="Cambria" w:hAnsi="Cambria"/>
        </w:rPr>
        <w:t>So</w:t>
      </w:r>
      <w:proofErr w:type="gramEnd"/>
      <w:r w:rsidRPr="00BF4CB9">
        <w:rPr>
          <w:rFonts w:ascii="Cambria" w:hAnsi="Cambria"/>
        </w:rPr>
        <w:t xml:space="preserve"> when he sees the wolf coming, he abandons the sheep and runs away. Then the wolf attacks the flock and scatters it. </w:t>
      </w:r>
      <w:r w:rsidRPr="00BF4CB9">
        <w:rPr>
          <w:rFonts w:ascii="Cambria" w:hAnsi="Cambria"/>
          <w:vertAlign w:val="superscript"/>
        </w:rPr>
        <w:t>13 </w:t>
      </w:r>
      <w:r w:rsidRPr="00BF4CB9">
        <w:rPr>
          <w:rFonts w:ascii="Cambria" w:hAnsi="Cambria"/>
        </w:rPr>
        <w:t>The man runs away because he is a hired hand and cares nothing for the sheep.</w:t>
      </w:r>
    </w:p>
    <w:p w14:paraId="6B4EC2B0" w14:textId="77777777" w:rsidR="00BF4CB9" w:rsidRPr="00BF4CB9" w:rsidRDefault="00BF4CB9" w:rsidP="00BF4CB9">
      <w:pPr>
        <w:rPr>
          <w:rFonts w:ascii="Cambria" w:hAnsi="Cambria"/>
        </w:rPr>
      </w:pPr>
      <w:r w:rsidRPr="00BF4CB9">
        <w:rPr>
          <w:rFonts w:ascii="Cambria" w:hAnsi="Cambria"/>
          <w:vertAlign w:val="superscript"/>
        </w:rPr>
        <w:t>14 </w:t>
      </w:r>
      <w:r w:rsidRPr="00BF4CB9">
        <w:rPr>
          <w:rFonts w:ascii="Cambria" w:hAnsi="Cambria"/>
        </w:rPr>
        <w:t xml:space="preserve">‘I am the good shepherd; I know my sheep and my sheep know me – </w:t>
      </w:r>
      <w:r w:rsidRPr="00BF4CB9">
        <w:rPr>
          <w:rFonts w:ascii="Cambria" w:hAnsi="Cambria"/>
          <w:vertAlign w:val="superscript"/>
        </w:rPr>
        <w:t>15 </w:t>
      </w:r>
      <w:r w:rsidRPr="00BF4CB9">
        <w:rPr>
          <w:rFonts w:ascii="Cambria" w:hAnsi="Cambria"/>
        </w:rPr>
        <w:t xml:space="preserve">just as the </w:t>
      </w:r>
      <w:proofErr w:type="gramStart"/>
      <w:r w:rsidRPr="00BF4CB9">
        <w:rPr>
          <w:rFonts w:ascii="Cambria" w:hAnsi="Cambria"/>
        </w:rPr>
        <w:t>Father</w:t>
      </w:r>
      <w:proofErr w:type="gramEnd"/>
      <w:r w:rsidRPr="00BF4CB9">
        <w:rPr>
          <w:rFonts w:ascii="Cambria" w:hAnsi="Cambria"/>
        </w:rPr>
        <w:t xml:space="preserve"> knows me and I know the Father – and I lay down my life for the sheep. </w:t>
      </w:r>
      <w:r w:rsidRPr="00BF4CB9">
        <w:rPr>
          <w:rFonts w:ascii="Cambria" w:hAnsi="Cambria"/>
          <w:vertAlign w:val="superscript"/>
        </w:rPr>
        <w:t>16 </w:t>
      </w:r>
      <w:r w:rsidRPr="00BF4CB9">
        <w:rPr>
          <w:rFonts w:ascii="Cambria" w:hAnsi="Cambria"/>
        </w:rPr>
        <w:t xml:space="preserve">I have other sheep that are not of this sheepfold. I must bring them also. They too will listen to my voice, and there shall be one flock and one shepherd. </w:t>
      </w:r>
      <w:r w:rsidRPr="00BF4CB9">
        <w:rPr>
          <w:rFonts w:ascii="Cambria" w:hAnsi="Cambria"/>
          <w:vertAlign w:val="superscript"/>
        </w:rPr>
        <w:t>17 </w:t>
      </w:r>
      <w:r w:rsidRPr="00BF4CB9">
        <w:rPr>
          <w:rFonts w:ascii="Cambria" w:hAnsi="Cambria"/>
        </w:rPr>
        <w:t xml:space="preserve">The reason my </w:t>
      </w:r>
      <w:proofErr w:type="gramStart"/>
      <w:r w:rsidRPr="00BF4CB9">
        <w:rPr>
          <w:rFonts w:ascii="Cambria" w:hAnsi="Cambria"/>
        </w:rPr>
        <w:t>Father</w:t>
      </w:r>
      <w:proofErr w:type="gramEnd"/>
      <w:r w:rsidRPr="00BF4CB9">
        <w:rPr>
          <w:rFonts w:ascii="Cambria" w:hAnsi="Cambria"/>
        </w:rPr>
        <w:t xml:space="preserve"> loves me is that I lay down my life – only to take it up again. </w:t>
      </w:r>
      <w:r w:rsidRPr="00BF4CB9">
        <w:rPr>
          <w:rFonts w:ascii="Cambria" w:hAnsi="Cambria"/>
          <w:vertAlign w:val="superscript"/>
        </w:rPr>
        <w:t>18 </w:t>
      </w:r>
      <w:r w:rsidRPr="00BF4CB9">
        <w:rPr>
          <w:rFonts w:ascii="Cambria" w:hAnsi="Cambria"/>
        </w:rPr>
        <w:t xml:space="preserve">No one takes it from me, but I lay it down of my own accord. I have authority to lay it down and authority to take it up again. This command I received from my </w:t>
      </w:r>
      <w:proofErr w:type="gramStart"/>
      <w:r w:rsidRPr="00BF4CB9">
        <w:rPr>
          <w:rFonts w:ascii="Cambria" w:hAnsi="Cambria"/>
        </w:rPr>
        <w:t>Father</w:t>
      </w:r>
      <w:proofErr w:type="gramEnd"/>
      <w:r w:rsidRPr="00BF4CB9">
        <w:rPr>
          <w:rFonts w:ascii="Cambria" w:hAnsi="Cambria"/>
        </w:rPr>
        <w:t>.’</w:t>
      </w:r>
    </w:p>
    <w:p w14:paraId="2CF0DC82" w14:textId="7C9AD46B" w:rsidR="000407FA" w:rsidRPr="0020569C" w:rsidRDefault="00877211" w:rsidP="000407FA">
      <w:pPr>
        <w:rPr>
          <w:rFonts w:ascii="Cambria" w:hAnsi="Cambria"/>
          <w:b/>
          <w:bCs/>
          <w:sz w:val="20"/>
          <w:szCs w:val="20"/>
        </w:rPr>
      </w:pPr>
      <w:r w:rsidRPr="0020569C">
        <w:rPr>
          <w:rFonts w:ascii="Cambria" w:hAnsi="Cambria"/>
          <w:sz w:val="28"/>
          <w:szCs w:val="28"/>
        </w:rPr>
        <w:t xml:space="preserve"> </w:t>
      </w:r>
    </w:p>
    <w:p w14:paraId="2B22785A" w14:textId="77777777" w:rsidR="003C7943" w:rsidRPr="0020569C" w:rsidRDefault="003C7943" w:rsidP="003C7943">
      <w:pPr>
        <w:rPr>
          <w:rFonts w:ascii="Cambria" w:hAnsi="Cambria"/>
          <w:b/>
          <w:bCs/>
          <w:sz w:val="28"/>
          <w:szCs w:val="28"/>
        </w:rPr>
      </w:pPr>
      <w:r w:rsidRPr="0020569C">
        <w:rPr>
          <w:rFonts w:ascii="Cambria" w:hAnsi="Cambria"/>
          <w:b/>
          <w:bCs/>
          <w:sz w:val="28"/>
          <w:szCs w:val="28"/>
        </w:rPr>
        <w:t>Post Communion</w:t>
      </w:r>
    </w:p>
    <w:p w14:paraId="548BFD8C" w14:textId="6EDEBAAA" w:rsidR="003C7943" w:rsidRPr="0020569C" w:rsidRDefault="00BF4CB9" w:rsidP="00BF4CB9">
      <w:pPr>
        <w:rPr>
          <w:rFonts w:ascii="Cambria" w:hAnsi="Cambria"/>
          <w:sz w:val="22"/>
          <w:szCs w:val="22"/>
        </w:rPr>
        <w:sectPr w:rsidR="003C7943" w:rsidRPr="0020569C" w:rsidSect="003F15F2">
          <w:type w:val="continuous"/>
          <w:pgSz w:w="11900" w:h="16840"/>
          <w:pgMar w:top="720" w:right="720" w:bottom="720" w:left="720" w:header="720" w:footer="720" w:gutter="0"/>
          <w:cols w:num="3" w:space="125"/>
          <w:docGrid w:linePitch="360"/>
        </w:sectPr>
      </w:pPr>
      <w:r w:rsidRPr="0020569C">
        <w:rPr>
          <w:rFonts w:ascii="Cambria" w:hAnsi="Cambria"/>
          <w:sz w:val="22"/>
          <w:szCs w:val="22"/>
        </w:rPr>
        <w:t>Merciful Father,</w:t>
      </w:r>
      <w:r w:rsidR="0020569C" w:rsidRPr="0020569C">
        <w:rPr>
          <w:rFonts w:ascii="Cambria" w:hAnsi="Cambria"/>
          <w:sz w:val="22"/>
          <w:szCs w:val="22"/>
        </w:rPr>
        <w:t xml:space="preserve"> </w:t>
      </w:r>
      <w:r w:rsidRPr="0020569C">
        <w:rPr>
          <w:rFonts w:ascii="Cambria" w:hAnsi="Cambria"/>
          <w:sz w:val="22"/>
          <w:szCs w:val="22"/>
        </w:rPr>
        <w:t>you gave your Son Jesus Christ to be the good shepherd,</w:t>
      </w:r>
      <w:r w:rsidR="0020569C">
        <w:rPr>
          <w:rFonts w:ascii="Cambria" w:hAnsi="Cambria"/>
          <w:sz w:val="22"/>
          <w:szCs w:val="22"/>
        </w:rPr>
        <w:t xml:space="preserve"> </w:t>
      </w:r>
      <w:r w:rsidRPr="0020569C">
        <w:rPr>
          <w:rFonts w:ascii="Cambria" w:hAnsi="Cambria"/>
          <w:sz w:val="22"/>
          <w:szCs w:val="22"/>
        </w:rPr>
        <w:t>and in his love for us to lay down his life and rise again:</w:t>
      </w:r>
      <w:r w:rsidR="0020569C" w:rsidRPr="0020569C">
        <w:rPr>
          <w:rFonts w:ascii="Cambria" w:hAnsi="Cambria"/>
          <w:sz w:val="22"/>
          <w:szCs w:val="22"/>
        </w:rPr>
        <w:t xml:space="preserve"> </w:t>
      </w:r>
      <w:r w:rsidRPr="0020569C">
        <w:rPr>
          <w:rFonts w:ascii="Cambria" w:hAnsi="Cambria"/>
          <w:sz w:val="22"/>
          <w:szCs w:val="22"/>
        </w:rPr>
        <w:t xml:space="preserve">keep us always under his </w:t>
      </w:r>
      <w:proofErr w:type="gramStart"/>
      <w:r w:rsidRPr="0020569C">
        <w:rPr>
          <w:rFonts w:ascii="Cambria" w:hAnsi="Cambria"/>
          <w:sz w:val="22"/>
          <w:szCs w:val="22"/>
        </w:rPr>
        <w:t>protection,</w:t>
      </w:r>
      <w:r w:rsidR="0020569C" w:rsidRPr="0020569C">
        <w:rPr>
          <w:rFonts w:ascii="Cambria" w:hAnsi="Cambria"/>
          <w:sz w:val="22"/>
          <w:szCs w:val="22"/>
        </w:rPr>
        <w:t xml:space="preserve"> </w:t>
      </w:r>
      <w:r w:rsidRPr="0020569C">
        <w:rPr>
          <w:rFonts w:ascii="Cambria" w:hAnsi="Cambria"/>
          <w:sz w:val="22"/>
          <w:szCs w:val="22"/>
        </w:rPr>
        <w:t>and</w:t>
      </w:r>
      <w:proofErr w:type="gramEnd"/>
      <w:r w:rsidRPr="0020569C">
        <w:rPr>
          <w:rFonts w:ascii="Cambria" w:hAnsi="Cambria"/>
          <w:sz w:val="22"/>
          <w:szCs w:val="22"/>
        </w:rPr>
        <w:t xml:space="preserve"> give us grace to follow in his steps;</w:t>
      </w:r>
      <w:r w:rsidR="0020569C" w:rsidRPr="0020569C">
        <w:rPr>
          <w:rFonts w:ascii="Cambria" w:hAnsi="Cambria"/>
          <w:sz w:val="22"/>
          <w:szCs w:val="22"/>
        </w:rPr>
        <w:t xml:space="preserve"> </w:t>
      </w:r>
      <w:r w:rsidR="00F037DC" w:rsidRPr="0020569C">
        <w:rPr>
          <w:rFonts w:ascii="Cambria" w:hAnsi="Cambria"/>
          <w:sz w:val="22"/>
          <w:szCs w:val="22"/>
        </w:rPr>
        <w:t>through Jesus Christ our Lord</w:t>
      </w:r>
      <w:r w:rsidR="00E83093" w:rsidRPr="0020569C">
        <w:rPr>
          <w:rFonts w:ascii="Cambria" w:hAnsi="Cambria"/>
          <w:sz w:val="22"/>
          <w:szCs w:val="22"/>
        </w:rPr>
        <w:t>.</w:t>
      </w:r>
    </w:p>
    <w:p w14:paraId="6E85D5A5" w14:textId="3B897E29" w:rsidR="006E2627" w:rsidRPr="00503FF7" w:rsidRDefault="00DC253F" w:rsidP="0047699E">
      <w:pPr>
        <w:jc w:val="center"/>
        <w:rPr>
          <w:rFonts w:ascii="Cambria" w:hAnsi="Cambria"/>
          <w:b/>
          <w:sz w:val="28"/>
          <w:szCs w:val="28"/>
        </w:rPr>
      </w:pPr>
      <w:r w:rsidRPr="007A446A">
        <w:rPr>
          <w:rFonts w:ascii="Cambria" w:hAnsi="Cambria"/>
          <w:sz w:val="20"/>
          <w:szCs w:val="20"/>
        </w:rPr>
        <w:br w:type="page"/>
      </w:r>
      <w:r w:rsidR="006E2627" w:rsidRPr="00503FF7">
        <w:rPr>
          <w:rFonts w:ascii="Cambria" w:hAnsi="Cambria"/>
          <w:b/>
          <w:sz w:val="28"/>
          <w:szCs w:val="28"/>
        </w:rPr>
        <w:lastRenderedPageBreak/>
        <w:t xml:space="preserve">THE </w:t>
      </w:r>
      <w:r w:rsidR="00545DFA">
        <w:rPr>
          <w:rFonts w:ascii="Cambria" w:hAnsi="Cambria"/>
          <w:b/>
          <w:sz w:val="28"/>
          <w:szCs w:val="28"/>
        </w:rPr>
        <w:t xml:space="preserve">WEEKLY </w:t>
      </w:r>
      <w:r w:rsidR="006E2627" w:rsidRPr="00503FF7">
        <w:rPr>
          <w:rFonts w:ascii="Cambria" w:hAnsi="Cambria"/>
          <w:b/>
          <w:sz w:val="28"/>
          <w:szCs w:val="28"/>
        </w:rPr>
        <w:t>MESSENGER</w:t>
      </w:r>
    </w:p>
    <w:p w14:paraId="1F61FF59" w14:textId="77005E82" w:rsidR="006E2627" w:rsidRPr="00503FF7" w:rsidRDefault="006E2627" w:rsidP="006E2627">
      <w:pPr>
        <w:jc w:val="center"/>
        <w:rPr>
          <w:rFonts w:ascii="Cambria" w:hAnsi="Cambria"/>
          <w:b/>
          <w:sz w:val="28"/>
          <w:szCs w:val="28"/>
        </w:rPr>
      </w:pPr>
      <w:r w:rsidRPr="00503FF7">
        <w:rPr>
          <w:rFonts w:ascii="Cambria" w:hAnsi="Cambria"/>
          <w:b/>
          <w:sz w:val="28"/>
          <w:szCs w:val="28"/>
        </w:rPr>
        <w:t>ST MICHAEL AND ALL ANGELS CHURCH, STONEBRIDGE</w:t>
      </w:r>
    </w:p>
    <w:p w14:paraId="5FD8AFB4" w14:textId="3924AC87" w:rsidR="00D33A28" w:rsidRPr="00503FF7" w:rsidRDefault="00D33A28" w:rsidP="006E2627">
      <w:pPr>
        <w:jc w:val="center"/>
        <w:rPr>
          <w:rFonts w:ascii="Cambria" w:hAnsi="Cambria"/>
          <w:b/>
          <w:sz w:val="28"/>
          <w:szCs w:val="28"/>
        </w:rPr>
      </w:pPr>
    </w:p>
    <w:p w14:paraId="234454C5" w14:textId="77777777" w:rsidR="003B3FAC" w:rsidRPr="00503FF7" w:rsidRDefault="003B3FAC" w:rsidP="003B3FAC">
      <w:pPr>
        <w:jc w:val="center"/>
        <w:rPr>
          <w:rFonts w:ascii="Cambria" w:hAnsi="Cambria"/>
          <w:b/>
        </w:rPr>
        <w:sectPr w:rsidR="003B3FAC" w:rsidRPr="00503FF7" w:rsidSect="003F15F2">
          <w:type w:val="continuous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37541970" w14:textId="4040BF8B" w:rsidR="007E3A68" w:rsidRPr="00AE388F" w:rsidRDefault="00E7301A" w:rsidP="007E3A68">
      <w:pPr>
        <w:rPr>
          <w:rFonts w:ascii="Cambria" w:hAnsi="Cambria"/>
          <w:b/>
          <w:sz w:val="28"/>
          <w:szCs w:val="28"/>
        </w:rPr>
      </w:pPr>
      <w:r w:rsidRPr="00AE388F">
        <w:rPr>
          <w:rFonts w:ascii="Cambria" w:hAnsi="Cambria"/>
          <w:b/>
          <w:sz w:val="28"/>
          <w:szCs w:val="28"/>
        </w:rPr>
        <w:t xml:space="preserve">This Week’s </w:t>
      </w:r>
      <w:r w:rsidR="0074796A" w:rsidRPr="00AE388F">
        <w:rPr>
          <w:rFonts w:ascii="Cambria" w:hAnsi="Cambria"/>
          <w:b/>
          <w:sz w:val="28"/>
          <w:szCs w:val="28"/>
        </w:rPr>
        <w:t>Service Schedule</w:t>
      </w:r>
    </w:p>
    <w:p w14:paraId="2B959E51" w14:textId="547D7DAE" w:rsidR="006C4642" w:rsidRPr="00B46D71" w:rsidRDefault="006C4642" w:rsidP="00B46D71">
      <w:pPr>
        <w:pStyle w:val="ListParagraph"/>
        <w:numPr>
          <w:ilvl w:val="0"/>
          <w:numId w:val="22"/>
        </w:numPr>
        <w:rPr>
          <w:rFonts w:ascii="Cambria" w:hAnsi="Cambria"/>
          <w:b/>
        </w:rPr>
      </w:pPr>
      <w:r w:rsidRPr="00985E00">
        <w:rPr>
          <w:rFonts w:ascii="Cambria" w:hAnsi="Cambria"/>
          <w:b/>
          <w:sz w:val="22"/>
          <w:szCs w:val="22"/>
        </w:rPr>
        <w:t xml:space="preserve">Sunday </w:t>
      </w:r>
      <w:r w:rsidR="008340EB">
        <w:rPr>
          <w:rFonts w:ascii="Cambria" w:hAnsi="Cambria"/>
          <w:b/>
          <w:sz w:val="22"/>
          <w:szCs w:val="22"/>
        </w:rPr>
        <w:t>21</w:t>
      </w:r>
      <w:r w:rsidR="008340EB" w:rsidRPr="008340EB">
        <w:rPr>
          <w:rFonts w:ascii="Cambria" w:hAnsi="Cambria"/>
          <w:b/>
          <w:sz w:val="22"/>
          <w:szCs w:val="22"/>
          <w:vertAlign w:val="superscript"/>
        </w:rPr>
        <w:t>st</w:t>
      </w:r>
      <w:r w:rsidR="008340EB">
        <w:rPr>
          <w:rFonts w:ascii="Cambria" w:hAnsi="Cambria"/>
          <w:b/>
          <w:sz w:val="22"/>
          <w:szCs w:val="22"/>
        </w:rPr>
        <w:t xml:space="preserve"> </w:t>
      </w:r>
      <w:r w:rsidR="00B46D71">
        <w:rPr>
          <w:rFonts w:ascii="Cambria" w:hAnsi="Cambria"/>
          <w:b/>
          <w:sz w:val="22"/>
          <w:szCs w:val="22"/>
        </w:rPr>
        <w:t>April</w:t>
      </w:r>
      <w:r w:rsidRPr="00985E00">
        <w:rPr>
          <w:rFonts w:ascii="Cambria" w:hAnsi="Cambria"/>
          <w:b/>
          <w:sz w:val="22"/>
          <w:szCs w:val="22"/>
        </w:rPr>
        <w:t>: Parish Eucharist at 10am</w:t>
      </w:r>
      <w:r w:rsidRPr="00985E00">
        <w:rPr>
          <w:rFonts w:ascii="Cambria" w:hAnsi="Cambria"/>
          <w:bCs/>
          <w:sz w:val="22"/>
          <w:szCs w:val="22"/>
        </w:rPr>
        <w:t xml:space="preserve">; </w:t>
      </w:r>
      <w:r w:rsidR="00B46D71" w:rsidRPr="00985E00">
        <w:rPr>
          <w:rFonts w:ascii="Cambria" w:hAnsi="Cambria"/>
          <w:b/>
          <w:sz w:val="22"/>
          <w:szCs w:val="22"/>
        </w:rPr>
        <w:t>Church on the Phone</w:t>
      </w:r>
      <w:r w:rsidR="00B46D71" w:rsidRPr="00985E00">
        <w:rPr>
          <w:rFonts w:ascii="Cambria" w:hAnsi="Cambria"/>
          <w:bCs/>
          <w:sz w:val="22"/>
          <w:szCs w:val="22"/>
        </w:rPr>
        <w:t xml:space="preserve"> at </w:t>
      </w:r>
      <w:proofErr w:type="gramStart"/>
      <w:r w:rsidR="00B46D71" w:rsidRPr="00985E00">
        <w:rPr>
          <w:rFonts w:ascii="Cambria" w:hAnsi="Cambria"/>
          <w:bCs/>
          <w:sz w:val="22"/>
          <w:szCs w:val="22"/>
        </w:rPr>
        <w:t>1:30pm;</w:t>
      </w:r>
      <w:proofErr w:type="gramEnd"/>
      <w:r w:rsidR="00B46D71" w:rsidRPr="00985E00">
        <w:rPr>
          <w:rFonts w:ascii="Cambria" w:hAnsi="Cambria"/>
          <w:bCs/>
          <w:sz w:val="22"/>
          <w:szCs w:val="22"/>
        </w:rPr>
        <w:t xml:space="preserve"> </w:t>
      </w:r>
    </w:p>
    <w:p w14:paraId="25E74CB7" w14:textId="378EC342" w:rsidR="006C4642" w:rsidRDefault="006C4642" w:rsidP="006C4642">
      <w:pPr>
        <w:pStyle w:val="ListParagraph"/>
        <w:numPr>
          <w:ilvl w:val="0"/>
          <w:numId w:val="22"/>
        </w:numPr>
        <w:rPr>
          <w:rFonts w:ascii="Cambria" w:hAnsi="Cambria"/>
          <w:b/>
          <w:sz w:val="22"/>
          <w:szCs w:val="22"/>
        </w:rPr>
      </w:pPr>
      <w:r w:rsidRPr="00985E00">
        <w:rPr>
          <w:rFonts w:ascii="Cambria" w:hAnsi="Cambria"/>
          <w:b/>
          <w:sz w:val="22"/>
          <w:szCs w:val="22"/>
        </w:rPr>
        <w:t xml:space="preserve">Morning Prayer: </w:t>
      </w:r>
      <w:r w:rsidR="008340EB">
        <w:rPr>
          <w:rFonts w:ascii="Cambria" w:hAnsi="Cambria"/>
          <w:b/>
          <w:sz w:val="22"/>
          <w:szCs w:val="22"/>
        </w:rPr>
        <w:t xml:space="preserve">Monday and </w:t>
      </w:r>
      <w:r>
        <w:rPr>
          <w:rFonts w:ascii="Cambria" w:hAnsi="Cambria"/>
          <w:b/>
          <w:sz w:val="22"/>
          <w:szCs w:val="22"/>
        </w:rPr>
        <w:t>Tuesday</w:t>
      </w:r>
      <w:r w:rsidR="008340EB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this week </w:t>
      </w:r>
      <w:r w:rsidRPr="00985E00">
        <w:rPr>
          <w:rFonts w:ascii="Cambria" w:hAnsi="Cambria"/>
          <w:b/>
          <w:sz w:val="22"/>
          <w:szCs w:val="22"/>
        </w:rPr>
        <w:t>at 9:15am on Zoom</w:t>
      </w:r>
      <w:r>
        <w:rPr>
          <w:rFonts w:ascii="Cambria" w:hAnsi="Cambria"/>
          <w:bCs/>
          <w:sz w:val="22"/>
          <w:szCs w:val="22"/>
        </w:rPr>
        <w:t xml:space="preserve"> </w:t>
      </w:r>
    </w:p>
    <w:p w14:paraId="7990FEE4" w14:textId="19144384" w:rsidR="006C4642" w:rsidRPr="00AC5172" w:rsidRDefault="006C4642" w:rsidP="006C4642">
      <w:pPr>
        <w:pStyle w:val="ListParagraph"/>
        <w:numPr>
          <w:ilvl w:val="0"/>
          <w:numId w:val="22"/>
        </w:numPr>
        <w:rPr>
          <w:rFonts w:ascii="Cambria" w:hAnsi="Cambria"/>
          <w:b/>
          <w:sz w:val="22"/>
          <w:szCs w:val="22"/>
        </w:rPr>
      </w:pPr>
      <w:r w:rsidRPr="00F8411A">
        <w:rPr>
          <w:rFonts w:ascii="Cambria" w:hAnsi="Cambria"/>
          <w:b/>
          <w:sz w:val="22"/>
          <w:szCs w:val="22"/>
        </w:rPr>
        <w:t xml:space="preserve">Saturday </w:t>
      </w:r>
      <w:r w:rsidR="008340EB">
        <w:rPr>
          <w:rFonts w:ascii="Cambria" w:hAnsi="Cambria"/>
          <w:b/>
          <w:sz w:val="22"/>
          <w:szCs w:val="22"/>
        </w:rPr>
        <w:t>27</w:t>
      </w:r>
      <w:r w:rsidRPr="00AA0942">
        <w:rPr>
          <w:rFonts w:ascii="Cambria" w:hAnsi="Cambria"/>
          <w:b/>
          <w:sz w:val="22"/>
          <w:szCs w:val="22"/>
          <w:vertAlign w:val="superscript"/>
        </w:rPr>
        <w:t>th</w:t>
      </w:r>
      <w:r>
        <w:rPr>
          <w:rFonts w:ascii="Cambria" w:hAnsi="Cambria"/>
          <w:b/>
          <w:sz w:val="22"/>
          <w:szCs w:val="22"/>
        </w:rPr>
        <w:t xml:space="preserve"> April</w:t>
      </w:r>
      <w:r w:rsidRPr="00AC5172">
        <w:rPr>
          <w:rFonts w:ascii="Cambria" w:hAnsi="Cambria"/>
          <w:b/>
          <w:sz w:val="22"/>
          <w:szCs w:val="22"/>
        </w:rPr>
        <w:t xml:space="preserve">: Praise and Worship with Holy Communion </w:t>
      </w:r>
      <w:r w:rsidR="00D63588">
        <w:rPr>
          <w:rFonts w:ascii="Cambria" w:hAnsi="Cambria"/>
          <w:bCs/>
          <w:sz w:val="22"/>
          <w:szCs w:val="22"/>
        </w:rPr>
        <w:t>a</w:t>
      </w:r>
      <w:r w:rsidRPr="006D3DA0">
        <w:rPr>
          <w:rFonts w:ascii="Cambria" w:hAnsi="Cambria"/>
          <w:bCs/>
          <w:sz w:val="22"/>
          <w:szCs w:val="22"/>
        </w:rPr>
        <w:t>t</w:t>
      </w:r>
      <w:r w:rsidRPr="00AC5172">
        <w:rPr>
          <w:rFonts w:ascii="Cambria" w:hAnsi="Cambria"/>
          <w:b/>
          <w:sz w:val="22"/>
          <w:szCs w:val="22"/>
        </w:rPr>
        <w:t xml:space="preserve"> 5pm. </w:t>
      </w:r>
    </w:p>
    <w:p w14:paraId="4A8F7B25" w14:textId="260CCF68" w:rsidR="006C4642" w:rsidRPr="00AA0942" w:rsidRDefault="006C4642" w:rsidP="006C4642">
      <w:pPr>
        <w:pStyle w:val="ListParagraph"/>
        <w:numPr>
          <w:ilvl w:val="0"/>
          <w:numId w:val="22"/>
        </w:numPr>
        <w:rPr>
          <w:rFonts w:ascii="Cambria" w:hAnsi="Cambria"/>
          <w:b/>
        </w:rPr>
      </w:pPr>
      <w:r w:rsidRPr="00985E00">
        <w:rPr>
          <w:rFonts w:ascii="Cambria" w:hAnsi="Cambria"/>
          <w:b/>
          <w:sz w:val="22"/>
          <w:szCs w:val="22"/>
        </w:rPr>
        <w:t xml:space="preserve">Sunday </w:t>
      </w:r>
      <w:r w:rsidR="008340EB">
        <w:rPr>
          <w:rFonts w:ascii="Cambria" w:hAnsi="Cambria"/>
          <w:b/>
          <w:sz w:val="22"/>
          <w:szCs w:val="22"/>
        </w:rPr>
        <w:t>28</w:t>
      </w:r>
      <w:r w:rsidRPr="00D33BD5">
        <w:rPr>
          <w:rFonts w:ascii="Cambria" w:hAnsi="Cambria"/>
          <w:b/>
          <w:sz w:val="22"/>
          <w:szCs w:val="22"/>
          <w:vertAlign w:val="superscript"/>
        </w:rPr>
        <w:t>h</w:t>
      </w:r>
      <w:r>
        <w:rPr>
          <w:rFonts w:ascii="Cambria" w:hAnsi="Cambria"/>
          <w:b/>
          <w:sz w:val="22"/>
          <w:szCs w:val="22"/>
        </w:rPr>
        <w:t xml:space="preserve"> April</w:t>
      </w:r>
      <w:r w:rsidRPr="00985E00">
        <w:rPr>
          <w:rFonts w:ascii="Cambria" w:hAnsi="Cambria"/>
          <w:b/>
          <w:sz w:val="22"/>
          <w:szCs w:val="22"/>
        </w:rPr>
        <w:t>: Parish Eucharist at 10am</w:t>
      </w:r>
      <w:r w:rsidRPr="00985E00">
        <w:rPr>
          <w:rFonts w:ascii="Cambria" w:hAnsi="Cambria"/>
          <w:bCs/>
          <w:sz w:val="22"/>
          <w:szCs w:val="22"/>
        </w:rPr>
        <w:t xml:space="preserve"> with the Bible readings as below; </w:t>
      </w:r>
      <w:r w:rsidRPr="00985E00">
        <w:rPr>
          <w:rFonts w:ascii="Cambria" w:hAnsi="Cambria"/>
          <w:b/>
          <w:sz w:val="22"/>
          <w:szCs w:val="22"/>
        </w:rPr>
        <w:t>Church on the Phone</w:t>
      </w:r>
      <w:r w:rsidRPr="00985E00">
        <w:rPr>
          <w:rFonts w:ascii="Cambria" w:hAnsi="Cambria"/>
          <w:bCs/>
          <w:sz w:val="22"/>
          <w:szCs w:val="22"/>
        </w:rPr>
        <w:t xml:space="preserve"> at </w:t>
      </w:r>
      <w:proofErr w:type="gramStart"/>
      <w:r w:rsidRPr="00985E00">
        <w:rPr>
          <w:rFonts w:ascii="Cambria" w:hAnsi="Cambria"/>
          <w:bCs/>
          <w:sz w:val="22"/>
          <w:szCs w:val="22"/>
        </w:rPr>
        <w:t>1:30pm;</w:t>
      </w:r>
      <w:proofErr w:type="gramEnd"/>
      <w:r w:rsidRPr="00985E00">
        <w:rPr>
          <w:rFonts w:ascii="Cambria" w:hAnsi="Cambria"/>
          <w:bCs/>
          <w:sz w:val="22"/>
          <w:szCs w:val="22"/>
        </w:rPr>
        <w:t xml:space="preserve"> </w:t>
      </w:r>
    </w:p>
    <w:p w14:paraId="07B3D578" w14:textId="77777777" w:rsidR="006C4642" w:rsidRDefault="006C4642" w:rsidP="00AA0942">
      <w:pPr>
        <w:rPr>
          <w:rFonts w:ascii="Cambria" w:hAnsi="Cambria"/>
          <w:b/>
        </w:rPr>
      </w:pPr>
    </w:p>
    <w:p w14:paraId="7AE66100" w14:textId="6DFFC19F" w:rsidR="00082D53" w:rsidRPr="00AA0942" w:rsidRDefault="00082D53" w:rsidP="00AA0942">
      <w:pPr>
        <w:rPr>
          <w:rFonts w:ascii="Cambria" w:hAnsi="Cambria"/>
          <w:b/>
        </w:rPr>
      </w:pPr>
      <w:r w:rsidRPr="00AA0942">
        <w:rPr>
          <w:rFonts w:ascii="Cambria" w:hAnsi="Cambria"/>
          <w:b/>
        </w:rPr>
        <w:t>Hymns for 10:00am service</w:t>
      </w:r>
    </w:p>
    <w:p w14:paraId="46B32E5B" w14:textId="325A2331" w:rsidR="00E85A57" w:rsidRDefault="00E85A57" w:rsidP="00E85A57">
      <w:pPr>
        <w:rPr>
          <w:rFonts w:ascii="Cambria" w:hAnsi="Cambria"/>
          <w:bCs/>
          <w:i/>
          <w:iCs/>
          <w:sz w:val="22"/>
          <w:szCs w:val="22"/>
        </w:rPr>
      </w:pPr>
      <w:r w:rsidRPr="00F8411A">
        <w:rPr>
          <w:rFonts w:ascii="Cambria" w:hAnsi="Cambria"/>
          <w:bCs/>
          <w:i/>
          <w:iCs/>
          <w:sz w:val="22"/>
          <w:szCs w:val="22"/>
        </w:rPr>
        <w:t>Introit hymn</w:t>
      </w:r>
      <w:r>
        <w:rPr>
          <w:rFonts w:ascii="Cambria" w:hAnsi="Cambria"/>
          <w:bCs/>
          <w:i/>
          <w:iCs/>
          <w:sz w:val="22"/>
          <w:szCs w:val="22"/>
        </w:rPr>
        <w:t xml:space="preserve">: </w:t>
      </w:r>
    </w:p>
    <w:p w14:paraId="63063F69" w14:textId="7FC74258" w:rsidR="00E85A57" w:rsidRPr="00E85A57" w:rsidRDefault="00E85A57" w:rsidP="00E85A57">
      <w:pPr>
        <w:rPr>
          <w:rFonts w:ascii="Cambria" w:hAnsi="Cambria"/>
          <w:bCs/>
          <w:i/>
          <w:iCs/>
          <w:sz w:val="22"/>
          <w:szCs w:val="22"/>
        </w:rPr>
      </w:pPr>
      <w:r w:rsidRPr="006263C8">
        <w:rPr>
          <w:rFonts w:ascii="Cambria" w:hAnsi="Cambria"/>
          <w:b/>
          <w:sz w:val="22"/>
          <w:szCs w:val="22"/>
        </w:rPr>
        <w:t xml:space="preserve">No </w:t>
      </w:r>
      <w:r w:rsidR="000626DD">
        <w:rPr>
          <w:rFonts w:ascii="Cambria" w:hAnsi="Cambria"/>
          <w:b/>
          <w:sz w:val="22"/>
          <w:szCs w:val="22"/>
        </w:rPr>
        <w:t xml:space="preserve">16: All my hope on God is </w:t>
      </w:r>
      <w:proofErr w:type="gramStart"/>
      <w:r w:rsidR="000626DD">
        <w:rPr>
          <w:rFonts w:ascii="Cambria" w:hAnsi="Cambria"/>
          <w:b/>
          <w:sz w:val="22"/>
          <w:szCs w:val="22"/>
        </w:rPr>
        <w:t>founded</w:t>
      </w:r>
      <w:proofErr w:type="gramEnd"/>
    </w:p>
    <w:p w14:paraId="01BB7DA2" w14:textId="77777777" w:rsidR="00E85A57" w:rsidRPr="00F8411A" w:rsidRDefault="00E85A57" w:rsidP="00E85A57">
      <w:pPr>
        <w:rPr>
          <w:rFonts w:ascii="Cambria" w:hAnsi="Cambria"/>
          <w:bCs/>
          <w:i/>
          <w:iCs/>
          <w:sz w:val="22"/>
          <w:szCs w:val="22"/>
        </w:rPr>
      </w:pPr>
      <w:r w:rsidRPr="00F8411A">
        <w:rPr>
          <w:rFonts w:ascii="Cambria" w:hAnsi="Cambria"/>
          <w:bCs/>
          <w:i/>
          <w:iCs/>
          <w:sz w:val="22"/>
          <w:szCs w:val="22"/>
        </w:rPr>
        <w:t>Gradual hymn:</w:t>
      </w:r>
    </w:p>
    <w:p w14:paraId="10CF6534" w14:textId="518F7802" w:rsidR="00E85A57" w:rsidRPr="00F8411A" w:rsidRDefault="00E85A57" w:rsidP="00E85A57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No </w:t>
      </w:r>
      <w:r w:rsidR="000626DD">
        <w:rPr>
          <w:rFonts w:ascii="Cambria" w:hAnsi="Cambria"/>
          <w:b/>
          <w:sz w:val="22"/>
          <w:szCs w:val="22"/>
        </w:rPr>
        <w:t>1008: The Lord’s my shepherd</w:t>
      </w:r>
    </w:p>
    <w:p w14:paraId="7F6A3BF4" w14:textId="77777777" w:rsidR="00E85A57" w:rsidRPr="00F8411A" w:rsidRDefault="00E85A57" w:rsidP="00E85A57">
      <w:pPr>
        <w:rPr>
          <w:rFonts w:ascii="Cambria" w:hAnsi="Cambria"/>
          <w:bCs/>
          <w:i/>
          <w:iCs/>
          <w:sz w:val="22"/>
          <w:szCs w:val="22"/>
        </w:rPr>
      </w:pPr>
      <w:r w:rsidRPr="00F8411A">
        <w:rPr>
          <w:rFonts w:ascii="Cambria" w:hAnsi="Cambria"/>
          <w:bCs/>
          <w:i/>
          <w:iCs/>
          <w:sz w:val="22"/>
          <w:szCs w:val="22"/>
        </w:rPr>
        <w:t>Offertory hymn:</w:t>
      </w:r>
    </w:p>
    <w:p w14:paraId="298AFC19" w14:textId="27B0B25F" w:rsidR="00E85A57" w:rsidRPr="00F8411A" w:rsidRDefault="00E85A57" w:rsidP="00E85A57">
      <w:pPr>
        <w:rPr>
          <w:rFonts w:ascii="Cambria" w:hAnsi="Cambria"/>
          <w:b/>
          <w:sz w:val="22"/>
          <w:szCs w:val="22"/>
        </w:rPr>
      </w:pPr>
      <w:r w:rsidRPr="00F8411A">
        <w:rPr>
          <w:rFonts w:ascii="Cambria" w:hAnsi="Cambria"/>
          <w:b/>
          <w:sz w:val="22"/>
          <w:szCs w:val="22"/>
        </w:rPr>
        <w:t xml:space="preserve">No </w:t>
      </w:r>
      <w:r w:rsidR="000626DD">
        <w:rPr>
          <w:rFonts w:ascii="Cambria" w:hAnsi="Cambria"/>
          <w:b/>
          <w:sz w:val="22"/>
          <w:szCs w:val="22"/>
        </w:rPr>
        <w:t xml:space="preserve">894: My Jesus, I love </w:t>
      </w:r>
      <w:proofErr w:type="gramStart"/>
      <w:r w:rsidR="000626DD">
        <w:rPr>
          <w:rFonts w:ascii="Cambria" w:hAnsi="Cambria"/>
          <w:b/>
          <w:sz w:val="22"/>
          <w:szCs w:val="22"/>
        </w:rPr>
        <w:t>Thee</w:t>
      </w:r>
      <w:proofErr w:type="gramEnd"/>
    </w:p>
    <w:p w14:paraId="53F619AE" w14:textId="77777777" w:rsidR="00E85A57" w:rsidRPr="00F8411A" w:rsidRDefault="00E85A57" w:rsidP="00E85A57">
      <w:pPr>
        <w:rPr>
          <w:rFonts w:ascii="Cambria" w:hAnsi="Cambria"/>
          <w:bCs/>
          <w:i/>
          <w:iCs/>
          <w:sz w:val="22"/>
          <w:szCs w:val="22"/>
        </w:rPr>
      </w:pPr>
      <w:r w:rsidRPr="00F8411A">
        <w:rPr>
          <w:rFonts w:ascii="Cambria" w:hAnsi="Cambria"/>
          <w:bCs/>
          <w:i/>
          <w:iCs/>
          <w:sz w:val="22"/>
          <w:szCs w:val="22"/>
        </w:rPr>
        <w:t>Hymn during communion:</w:t>
      </w:r>
    </w:p>
    <w:p w14:paraId="234416CF" w14:textId="07AF30FC" w:rsidR="00E85A57" w:rsidRPr="00F8411A" w:rsidRDefault="00E85A57" w:rsidP="00E85A57">
      <w:pPr>
        <w:rPr>
          <w:rFonts w:ascii="Cambria" w:hAnsi="Cambria"/>
          <w:b/>
          <w:sz w:val="22"/>
          <w:szCs w:val="22"/>
        </w:rPr>
      </w:pPr>
      <w:r w:rsidRPr="00F8411A">
        <w:rPr>
          <w:rFonts w:ascii="Cambria" w:hAnsi="Cambria"/>
          <w:b/>
          <w:sz w:val="22"/>
          <w:szCs w:val="22"/>
        </w:rPr>
        <w:t xml:space="preserve">No </w:t>
      </w:r>
      <w:r w:rsidR="000626DD">
        <w:rPr>
          <w:rFonts w:ascii="Cambria" w:hAnsi="Cambria"/>
          <w:b/>
          <w:sz w:val="22"/>
          <w:szCs w:val="22"/>
        </w:rPr>
        <w:t xml:space="preserve">525: O Thou who </w:t>
      </w:r>
      <w:proofErr w:type="spellStart"/>
      <w:r w:rsidR="000626DD">
        <w:rPr>
          <w:rFonts w:ascii="Cambria" w:hAnsi="Cambria"/>
          <w:b/>
          <w:sz w:val="22"/>
          <w:szCs w:val="22"/>
        </w:rPr>
        <w:t>camest</w:t>
      </w:r>
      <w:proofErr w:type="spellEnd"/>
      <w:r w:rsidR="000626DD">
        <w:rPr>
          <w:rFonts w:ascii="Cambria" w:hAnsi="Cambria"/>
          <w:b/>
          <w:sz w:val="22"/>
          <w:szCs w:val="22"/>
        </w:rPr>
        <w:t xml:space="preserve"> from above</w:t>
      </w:r>
    </w:p>
    <w:p w14:paraId="062BBA93" w14:textId="77777777" w:rsidR="00E85A57" w:rsidRPr="00F8411A" w:rsidRDefault="00E85A57" w:rsidP="00E85A57">
      <w:pPr>
        <w:rPr>
          <w:rFonts w:ascii="Cambria" w:hAnsi="Cambria"/>
          <w:b/>
          <w:sz w:val="22"/>
          <w:szCs w:val="22"/>
        </w:rPr>
      </w:pPr>
      <w:r w:rsidRPr="00F8411A">
        <w:rPr>
          <w:rFonts w:ascii="Cambria" w:hAnsi="Cambria"/>
          <w:bCs/>
          <w:i/>
          <w:iCs/>
          <w:sz w:val="22"/>
          <w:szCs w:val="22"/>
        </w:rPr>
        <w:t>Recessional hymn:</w:t>
      </w:r>
    </w:p>
    <w:p w14:paraId="56A155CB" w14:textId="35E3624C" w:rsidR="00E85A57" w:rsidRPr="00F8411A" w:rsidRDefault="00E85A57" w:rsidP="00E85A57">
      <w:pPr>
        <w:rPr>
          <w:rFonts w:ascii="Cambria" w:hAnsi="Cambria"/>
          <w:b/>
          <w:sz w:val="22"/>
          <w:szCs w:val="22"/>
        </w:rPr>
      </w:pPr>
      <w:r w:rsidRPr="00F8411A">
        <w:rPr>
          <w:rFonts w:ascii="Cambria" w:hAnsi="Cambria"/>
          <w:b/>
          <w:sz w:val="22"/>
          <w:szCs w:val="22"/>
        </w:rPr>
        <w:t xml:space="preserve">No </w:t>
      </w:r>
      <w:r w:rsidR="000626DD">
        <w:rPr>
          <w:rFonts w:ascii="Cambria" w:hAnsi="Cambria"/>
          <w:b/>
          <w:sz w:val="22"/>
          <w:szCs w:val="22"/>
        </w:rPr>
        <w:t xml:space="preserve">486: Now thank we all our </w:t>
      </w:r>
      <w:proofErr w:type="gramStart"/>
      <w:r w:rsidR="000626DD">
        <w:rPr>
          <w:rFonts w:ascii="Cambria" w:hAnsi="Cambria"/>
          <w:b/>
          <w:sz w:val="22"/>
          <w:szCs w:val="22"/>
        </w:rPr>
        <w:t>God</w:t>
      </w:r>
      <w:proofErr w:type="gramEnd"/>
    </w:p>
    <w:p w14:paraId="09E60A49" w14:textId="77777777" w:rsidR="00082D53" w:rsidRPr="00F8411A" w:rsidRDefault="00082D53" w:rsidP="00F91C5B">
      <w:pPr>
        <w:rPr>
          <w:rFonts w:ascii="Cambria" w:hAnsi="Cambria"/>
          <w:b/>
          <w:bCs/>
          <w:sz w:val="22"/>
          <w:szCs w:val="22"/>
        </w:rPr>
      </w:pPr>
    </w:p>
    <w:p w14:paraId="519B4A61" w14:textId="7ACC3047" w:rsidR="00F91C5B" w:rsidRPr="006757CA" w:rsidRDefault="00F91C5B" w:rsidP="00F91C5B">
      <w:pPr>
        <w:rPr>
          <w:rFonts w:ascii="Cambria" w:hAnsi="Cambria"/>
          <w:b/>
          <w:bCs/>
        </w:rPr>
      </w:pPr>
      <w:r w:rsidRPr="006757CA">
        <w:rPr>
          <w:rFonts w:ascii="Cambria" w:hAnsi="Cambria"/>
          <w:b/>
          <w:bCs/>
        </w:rPr>
        <w:t>Bible Readings</w:t>
      </w:r>
      <w:r w:rsidR="002C7E2D">
        <w:rPr>
          <w:rFonts w:ascii="Cambria" w:hAnsi="Cambria"/>
          <w:b/>
          <w:bCs/>
        </w:rPr>
        <w:t>:</w:t>
      </w:r>
      <w:r w:rsidRPr="006757CA">
        <w:rPr>
          <w:rFonts w:ascii="Cambria" w:hAnsi="Cambria"/>
          <w:b/>
          <w:bCs/>
        </w:rPr>
        <w:t xml:space="preserve"> </w:t>
      </w:r>
      <w:r w:rsidR="00BF4CB9">
        <w:rPr>
          <w:rFonts w:ascii="Cambria" w:hAnsi="Cambria"/>
          <w:b/>
          <w:bCs/>
        </w:rPr>
        <w:t>5th</w:t>
      </w:r>
      <w:r w:rsidR="006E4C81">
        <w:rPr>
          <w:rFonts w:ascii="Cambria" w:hAnsi="Cambria"/>
          <w:b/>
          <w:bCs/>
        </w:rPr>
        <w:t xml:space="preserve"> Sunday of</w:t>
      </w:r>
      <w:r w:rsidR="00207879">
        <w:rPr>
          <w:rFonts w:ascii="Cambria" w:hAnsi="Cambria"/>
          <w:b/>
          <w:bCs/>
        </w:rPr>
        <w:t xml:space="preserve"> </w:t>
      </w:r>
      <w:r w:rsidR="007620BB">
        <w:rPr>
          <w:rFonts w:ascii="Cambria" w:hAnsi="Cambria"/>
          <w:b/>
          <w:bCs/>
        </w:rPr>
        <w:t>Easter</w:t>
      </w:r>
      <w:r w:rsidR="00D33BD5">
        <w:rPr>
          <w:rFonts w:ascii="Cambria" w:hAnsi="Cambria"/>
          <w:b/>
          <w:bCs/>
        </w:rPr>
        <w:t xml:space="preserve"> </w:t>
      </w:r>
      <w:r w:rsidR="00BF4CB9">
        <w:rPr>
          <w:rFonts w:ascii="Cambria" w:hAnsi="Cambria"/>
          <w:b/>
          <w:bCs/>
        </w:rPr>
        <w:t>28</w:t>
      </w:r>
      <w:r w:rsidR="006E4C81" w:rsidRPr="006E4C81">
        <w:rPr>
          <w:rFonts w:ascii="Cambria" w:hAnsi="Cambria"/>
          <w:b/>
          <w:bCs/>
          <w:vertAlign w:val="superscript"/>
        </w:rPr>
        <w:t>th</w:t>
      </w:r>
      <w:r w:rsidR="006E4C81">
        <w:rPr>
          <w:rFonts w:ascii="Cambria" w:hAnsi="Cambria"/>
          <w:b/>
          <w:bCs/>
        </w:rPr>
        <w:t xml:space="preserve"> </w:t>
      </w:r>
      <w:r w:rsidR="007620BB">
        <w:rPr>
          <w:rFonts w:ascii="Cambria" w:hAnsi="Cambria"/>
          <w:b/>
          <w:bCs/>
        </w:rPr>
        <w:t>April</w:t>
      </w:r>
    </w:p>
    <w:p w14:paraId="4D814F7E" w14:textId="77777777" w:rsidR="00F91C5B" w:rsidRPr="007A4C3F" w:rsidRDefault="00F91C5B" w:rsidP="00F91C5B">
      <w:pPr>
        <w:rPr>
          <w:rFonts w:ascii="Cambria" w:hAnsi="Cambria"/>
          <w:b/>
          <w:bCs/>
          <w:sz w:val="20"/>
          <w:szCs w:val="20"/>
        </w:rPr>
      </w:pP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1407"/>
        <w:gridCol w:w="2983"/>
      </w:tblGrid>
      <w:tr w:rsidR="00A74965" w:rsidRPr="007A4C3F" w14:paraId="0196C12E" w14:textId="77777777" w:rsidTr="00063172">
        <w:tc>
          <w:tcPr>
            <w:tcW w:w="1407" w:type="dxa"/>
          </w:tcPr>
          <w:p w14:paraId="74D36FF5" w14:textId="77777777" w:rsidR="00A74965" w:rsidRPr="007A4C3F" w:rsidRDefault="00A74965" w:rsidP="00A74965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7A4C3F">
              <w:rPr>
                <w:rFonts w:ascii="Cambria" w:hAnsi="Cambria" w:cstheme="minorHAnsi"/>
                <w:b/>
                <w:bCs/>
                <w:sz w:val="22"/>
                <w:szCs w:val="22"/>
              </w:rPr>
              <w:t>Readings</w:t>
            </w:r>
          </w:p>
        </w:tc>
        <w:tc>
          <w:tcPr>
            <w:tcW w:w="2983" w:type="dxa"/>
          </w:tcPr>
          <w:p w14:paraId="6E7B0C60" w14:textId="7D6AC125" w:rsidR="00A74965" w:rsidRPr="007A4C3F" w:rsidRDefault="00A74965" w:rsidP="00A74965">
            <w:p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sz w:val="22"/>
                <w:szCs w:val="22"/>
              </w:rPr>
              <w:t>Sunday</w:t>
            </w:r>
            <w:r w:rsidR="00B63A3F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F4CB9" w:rsidRPr="007A4C3F" w14:paraId="5B81D20F" w14:textId="77777777" w:rsidTr="00063172">
        <w:trPr>
          <w:trHeight w:val="469"/>
        </w:trPr>
        <w:tc>
          <w:tcPr>
            <w:tcW w:w="1407" w:type="dxa"/>
          </w:tcPr>
          <w:p w14:paraId="0F7DB065" w14:textId="77777777" w:rsidR="00BF4CB9" w:rsidRPr="007A4C3F" w:rsidRDefault="00BF4CB9" w:rsidP="00BF4C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7A4C3F">
              <w:rPr>
                <w:rFonts w:ascii="Cambria" w:hAnsi="Cambria" w:cstheme="minorHAnsi"/>
                <w:sz w:val="22"/>
                <w:szCs w:val="22"/>
              </w:rPr>
              <w:t>1</w:t>
            </w:r>
            <w:r w:rsidRPr="007A4C3F">
              <w:rPr>
                <w:rFonts w:ascii="Cambria" w:hAnsi="Cambria" w:cstheme="minorHAnsi"/>
                <w:sz w:val="22"/>
                <w:szCs w:val="22"/>
                <w:vertAlign w:val="superscript"/>
              </w:rPr>
              <w:t>st</w:t>
            </w:r>
            <w:r w:rsidRPr="007A4C3F">
              <w:rPr>
                <w:rFonts w:ascii="Cambria" w:hAnsi="Cambria" w:cstheme="minorHAnsi"/>
                <w:sz w:val="22"/>
                <w:szCs w:val="22"/>
              </w:rPr>
              <w:t xml:space="preserve">: Hebrew Scripture </w:t>
            </w:r>
          </w:p>
        </w:tc>
        <w:tc>
          <w:tcPr>
            <w:tcW w:w="2983" w:type="dxa"/>
          </w:tcPr>
          <w:p w14:paraId="63E4CC63" w14:textId="67A2666D" w:rsidR="00BF4CB9" w:rsidRPr="006E4C81" w:rsidRDefault="00BF4CB9" w:rsidP="00BF4C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1C0913">
              <w:t>Acts 8.26-40</w:t>
            </w:r>
          </w:p>
        </w:tc>
      </w:tr>
      <w:tr w:rsidR="00BF4CB9" w:rsidRPr="007A4C3F" w14:paraId="34408480" w14:textId="77777777" w:rsidTr="00063172">
        <w:trPr>
          <w:trHeight w:val="350"/>
        </w:trPr>
        <w:tc>
          <w:tcPr>
            <w:tcW w:w="1407" w:type="dxa"/>
          </w:tcPr>
          <w:p w14:paraId="1E6474C0" w14:textId="77777777" w:rsidR="00BF4CB9" w:rsidRPr="007A4C3F" w:rsidRDefault="00BF4CB9" w:rsidP="00BF4C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7A4C3F"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7A4C3F">
              <w:rPr>
                <w:rFonts w:ascii="Cambria" w:hAnsi="Cambria" w:cstheme="minorHAnsi"/>
                <w:sz w:val="22"/>
                <w:szCs w:val="22"/>
                <w:vertAlign w:val="superscript"/>
              </w:rPr>
              <w:t>nd</w:t>
            </w:r>
            <w:r w:rsidRPr="007A4C3F">
              <w:rPr>
                <w:rFonts w:ascii="Cambria" w:hAnsi="Cambria" w:cstheme="minorHAnsi"/>
                <w:sz w:val="22"/>
                <w:szCs w:val="22"/>
              </w:rPr>
              <w:t>: Psalm</w:t>
            </w:r>
            <w:r w:rsidRPr="007A4C3F">
              <w:rPr>
                <w:rFonts w:ascii="Cambria" w:hAnsi="Cambria" w:cstheme="minorHAnsi"/>
                <w:sz w:val="22"/>
                <w:szCs w:val="22"/>
              </w:rPr>
              <w:tab/>
            </w:r>
          </w:p>
        </w:tc>
        <w:tc>
          <w:tcPr>
            <w:tcW w:w="2983" w:type="dxa"/>
          </w:tcPr>
          <w:p w14:paraId="0EDFA16D" w14:textId="29536E69" w:rsidR="00BF4CB9" w:rsidRPr="00082D53" w:rsidRDefault="00BF4CB9" w:rsidP="00BF4CB9">
            <w:pPr>
              <w:rPr>
                <w:rFonts w:ascii="Cambria" w:hAnsi="Cambria" w:cstheme="minorHAnsi"/>
                <w:strike/>
                <w:sz w:val="22"/>
                <w:szCs w:val="22"/>
              </w:rPr>
            </w:pPr>
            <w:r w:rsidRPr="001C0913">
              <w:t>Psalm 22.25-31</w:t>
            </w:r>
          </w:p>
        </w:tc>
      </w:tr>
      <w:tr w:rsidR="00BF4CB9" w:rsidRPr="007A4C3F" w14:paraId="64951DB6" w14:textId="77777777" w:rsidTr="00063172">
        <w:trPr>
          <w:trHeight w:val="401"/>
        </w:trPr>
        <w:tc>
          <w:tcPr>
            <w:tcW w:w="1407" w:type="dxa"/>
          </w:tcPr>
          <w:p w14:paraId="2A27FB4B" w14:textId="77777777" w:rsidR="00BF4CB9" w:rsidRPr="007A4C3F" w:rsidRDefault="00BF4CB9" w:rsidP="00BF4CB9">
            <w:pPr>
              <w:rPr>
                <w:rFonts w:ascii="Cambria" w:hAnsi="Cambria" w:cstheme="minorHAnsi"/>
                <w:sz w:val="22"/>
                <w:szCs w:val="22"/>
              </w:rPr>
            </w:pPr>
            <w:r w:rsidRPr="007A4C3F">
              <w:rPr>
                <w:rFonts w:ascii="Cambria" w:hAnsi="Cambria" w:cstheme="minorHAnsi"/>
                <w:sz w:val="22"/>
                <w:szCs w:val="22"/>
              </w:rPr>
              <w:t>3</w:t>
            </w:r>
            <w:r w:rsidRPr="007A4C3F">
              <w:rPr>
                <w:rFonts w:ascii="Cambria" w:hAnsi="Cambria" w:cstheme="minorHAnsi"/>
                <w:sz w:val="22"/>
                <w:szCs w:val="22"/>
                <w:vertAlign w:val="superscript"/>
              </w:rPr>
              <w:t>rd</w:t>
            </w:r>
            <w:r w:rsidRPr="007A4C3F">
              <w:rPr>
                <w:rFonts w:ascii="Cambria" w:hAnsi="Cambria" w:cstheme="minorHAnsi"/>
                <w:sz w:val="22"/>
                <w:szCs w:val="22"/>
              </w:rPr>
              <w:t xml:space="preserve">: Epistle </w:t>
            </w:r>
          </w:p>
        </w:tc>
        <w:tc>
          <w:tcPr>
            <w:tcW w:w="2983" w:type="dxa"/>
          </w:tcPr>
          <w:p w14:paraId="5AE02916" w14:textId="4D08AFA3" w:rsidR="00BF4CB9" w:rsidRPr="00082D53" w:rsidRDefault="00BF4CB9" w:rsidP="00BF4CB9">
            <w:pPr>
              <w:rPr>
                <w:rFonts w:ascii="Cambria" w:hAnsi="Cambria" w:cstheme="minorHAnsi"/>
                <w:strike/>
                <w:sz w:val="22"/>
                <w:szCs w:val="22"/>
              </w:rPr>
            </w:pPr>
            <w:r w:rsidRPr="001C0913">
              <w:t>1 John 4.7-21</w:t>
            </w:r>
          </w:p>
        </w:tc>
      </w:tr>
      <w:tr w:rsidR="00BF4CB9" w:rsidRPr="00F8411A" w14:paraId="663ACCDB" w14:textId="77777777" w:rsidTr="00063172">
        <w:trPr>
          <w:trHeight w:val="308"/>
        </w:trPr>
        <w:tc>
          <w:tcPr>
            <w:tcW w:w="1407" w:type="dxa"/>
          </w:tcPr>
          <w:p w14:paraId="47A1BE76" w14:textId="77777777" w:rsidR="00BF4CB9" w:rsidRPr="00F8411A" w:rsidRDefault="00BF4CB9" w:rsidP="00BF4CB9">
            <w:pPr>
              <w:rPr>
                <w:rFonts w:ascii="Cambria" w:hAnsi="Cambria" w:cstheme="minorHAnsi"/>
                <w:sz w:val="21"/>
                <w:szCs w:val="21"/>
              </w:rPr>
            </w:pPr>
            <w:r w:rsidRPr="00F8411A">
              <w:rPr>
                <w:rFonts w:ascii="Cambria" w:hAnsi="Cambria" w:cstheme="minorHAnsi"/>
                <w:sz w:val="21"/>
                <w:szCs w:val="21"/>
              </w:rPr>
              <w:t>Gospel</w:t>
            </w:r>
          </w:p>
        </w:tc>
        <w:tc>
          <w:tcPr>
            <w:tcW w:w="2983" w:type="dxa"/>
          </w:tcPr>
          <w:p w14:paraId="23148B90" w14:textId="74C977FF" w:rsidR="00BF4CB9" w:rsidRPr="003F7FC1" w:rsidRDefault="00BF4CB9" w:rsidP="00BF4CB9">
            <w:pPr>
              <w:rPr>
                <w:rFonts w:ascii="Cambria" w:hAnsi="Cambria" w:cstheme="minorHAnsi"/>
                <w:sz w:val="21"/>
                <w:szCs w:val="21"/>
              </w:rPr>
            </w:pPr>
            <w:r w:rsidRPr="001C0913">
              <w:t>John 15.1-8</w:t>
            </w:r>
          </w:p>
        </w:tc>
      </w:tr>
    </w:tbl>
    <w:p w14:paraId="09FC88DF" w14:textId="77777777" w:rsidR="00E82C94" w:rsidRPr="00F8411A" w:rsidRDefault="00E82C94" w:rsidP="00E82C94">
      <w:pPr>
        <w:rPr>
          <w:rFonts w:ascii="Cambria" w:hAnsi="Cambria"/>
          <w:sz w:val="18"/>
          <w:szCs w:val="18"/>
        </w:rPr>
      </w:pPr>
    </w:p>
    <w:p w14:paraId="68A6719F" w14:textId="77777777" w:rsidR="00F8411A" w:rsidRPr="00F8411A" w:rsidRDefault="00F8411A" w:rsidP="00F8411A">
      <w:pPr>
        <w:rPr>
          <w:rFonts w:ascii="Cambria" w:hAnsi="Cambria"/>
          <w:b/>
          <w:bCs/>
          <w:sz w:val="22"/>
          <w:szCs w:val="28"/>
        </w:rPr>
      </w:pPr>
      <w:r w:rsidRPr="00F8411A">
        <w:rPr>
          <w:rFonts w:ascii="Cambria" w:hAnsi="Cambria"/>
          <w:b/>
          <w:bCs/>
          <w:sz w:val="22"/>
          <w:szCs w:val="28"/>
        </w:rPr>
        <w:t>How to connect:</w:t>
      </w:r>
    </w:p>
    <w:p w14:paraId="5461D713" w14:textId="77777777" w:rsidR="00F8411A" w:rsidRPr="00F8411A" w:rsidRDefault="00F8411A" w:rsidP="00F8411A">
      <w:pPr>
        <w:rPr>
          <w:rFonts w:ascii="Cambria" w:hAnsi="Cambria"/>
          <w:sz w:val="21"/>
        </w:rPr>
      </w:pPr>
      <w:r w:rsidRPr="00F8411A">
        <w:rPr>
          <w:rFonts w:ascii="Cambria" w:hAnsi="Cambria"/>
          <w:b/>
          <w:bCs/>
          <w:sz w:val="21"/>
        </w:rPr>
        <w:t xml:space="preserve">Telephone service Sundays at 1:30pm: </w:t>
      </w:r>
      <w:r w:rsidRPr="00F8411A">
        <w:rPr>
          <w:rFonts w:ascii="Cambria" w:hAnsi="Cambria"/>
          <w:sz w:val="21"/>
        </w:rPr>
        <w:t xml:space="preserve"> call the conference line 0333 0164 757. When it answers, key in the conference number 68971667# and then the PIN 9651#.</w:t>
      </w:r>
    </w:p>
    <w:p w14:paraId="4884C679" w14:textId="77777777" w:rsidR="00F8411A" w:rsidRPr="00F8411A" w:rsidRDefault="00F8411A" w:rsidP="00F8411A">
      <w:pPr>
        <w:rPr>
          <w:rFonts w:ascii="Cambria" w:hAnsi="Cambria"/>
          <w:sz w:val="21"/>
          <w:szCs w:val="21"/>
        </w:rPr>
      </w:pPr>
      <w:r w:rsidRPr="00F8411A">
        <w:rPr>
          <w:rStyle w:val="Hyperlink"/>
          <w:rFonts w:ascii="Cambria" w:hAnsi="Cambria"/>
          <w:b/>
          <w:bCs/>
          <w:color w:val="auto"/>
          <w:sz w:val="21"/>
          <w:szCs w:val="21"/>
          <w:u w:val="none"/>
        </w:rPr>
        <w:t>Zoom services: all prayer services on Zoom use the same meeting code as follows: either enter the Meeting ID manually – 881 6923 2299</w:t>
      </w:r>
      <w:r w:rsidRPr="00F8411A">
        <w:rPr>
          <w:rStyle w:val="Hyperlink"/>
          <w:rFonts w:ascii="Cambria" w:hAnsi="Cambria"/>
          <w:color w:val="auto"/>
          <w:sz w:val="21"/>
          <w:szCs w:val="21"/>
          <w:u w:val="none"/>
        </w:rPr>
        <w:t xml:space="preserve"> or use the quick link </w:t>
      </w:r>
      <w:proofErr w:type="gramStart"/>
      <w:r w:rsidRPr="00F8411A">
        <w:rPr>
          <w:rFonts w:ascii="Cambria" w:eastAsiaTheme="minorHAnsi" w:hAnsi="Cambria" w:cs="Helvetica"/>
          <w:sz w:val="21"/>
          <w:szCs w:val="21"/>
          <w:lang w:eastAsia="en-US"/>
        </w:rPr>
        <w:t>https://us02web.zoom.us/j/88169232299</w:t>
      </w:r>
      <w:proofErr w:type="gramEnd"/>
    </w:p>
    <w:p w14:paraId="28BEF03E" w14:textId="77777777" w:rsidR="00F8411A" w:rsidRPr="00F8411A" w:rsidRDefault="00F8411A" w:rsidP="00F8411A">
      <w:pPr>
        <w:rPr>
          <w:rStyle w:val="Hyperlink"/>
          <w:rFonts w:ascii="Cambria" w:hAnsi="Cambria"/>
          <w:color w:val="auto"/>
          <w:sz w:val="21"/>
          <w:szCs w:val="21"/>
          <w:u w:val="none"/>
        </w:rPr>
      </w:pPr>
      <w:r w:rsidRPr="00F8411A">
        <w:rPr>
          <w:rStyle w:val="Hyperlink"/>
          <w:rFonts w:ascii="Cambria" w:hAnsi="Cambria"/>
          <w:color w:val="auto"/>
          <w:sz w:val="21"/>
          <w:szCs w:val="21"/>
          <w:u w:val="none"/>
        </w:rPr>
        <w:t>For audio only from any phone, please dial 0203 481 5237 and enter the Meeting ID.</w:t>
      </w:r>
    </w:p>
    <w:p w14:paraId="6F4020B3" w14:textId="77777777" w:rsidR="001673F7" w:rsidRDefault="001673F7" w:rsidP="00996301">
      <w:pPr>
        <w:rPr>
          <w:rFonts w:ascii="Cambria" w:hAnsi="Cambria"/>
          <w:b/>
          <w:sz w:val="28"/>
          <w:szCs w:val="28"/>
        </w:rPr>
      </w:pPr>
    </w:p>
    <w:p w14:paraId="4AC67597" w14:textId="63545957" w:rsidR="00576C93" w:rsidRPr="00E7301A" w:rsidRDefault="00916B4A" w:rsidP="00E82C94">
      <w:pPr>
        <w:rPr>
          <w:rFonts w:ascii="Cambria" w:hAnsi="Cambria"/>
          <w:bCs/>
        </w:rPr>
      </w:pPr>
      <w:r>
        <w:rPr>
          <w:rFonts w:ascii="Cambria" w:hAnsi="Cambria"/>
          <w:bCs/>
          <w:sz w:val="21"/>
          <w:szCs w:val="21"/>
        </w:rPr>
        <w:br w:type="column"/>
      </w:r>
      <w:r w:rsidR="00576C93" w:rsidRPr="00E7301A">
        <w:rPr>
          <w:rFonts w:ascii="Cambria" w:hAnsi="Cambria"/>
          <w:b/>
          <w:sz w:val="28"/>
          <w:szCs w:val="28"/>
        </w:rPr>
        <w:t>Contacts and information:</w:t>
      </w:r>
    </w:p>
    <w:p w14:paraId="3A9A0570" w14:textId="635BA924" w:rsidR="00576C93" w:rsidRPr="0008484F" w:rsidRDefault="00576C93" w:rsidP="00576C93">
      <w:pPr>
        <w:rPr>
          <w:rFonts w:ascii="Cambria" w:hAnsi="Cambria"/>
          <w:b/>
        </w:rPr>
      </w:pPr>
      <w:r w:rsidRPr="0008484F">
        <w:rPr>
          <w:rFonts w:ascii="Cambria" w:hAnsi="Cambria"/>
          <w:b/>
        </w:rPr>
        <w:t xml:space="preserve">Vicar: Revd Sarah Liebert </w:t>
      </w:r>
    </w:p>
    <w:p w14:paraId="37EE5B16" w14:textId="77777777" w:rsidR="00F91C5B" w:rsidRPr="0008484F" w:rsidRDefault="00F91C5B" w:rsidP="00F91C5B">
      <w:pPr>
        <w:rPr>
          <w:rFonts w:ascii="Cambria" w:hAnsi="Cambria"/>
          <w:b/>
          <w:sz w:val="28"/>
          <w:szCs w:val="28"/>
        </w:rPr>
      </w:pPr>
      <w:r w:rsidRPr="0008484F">
        <w:rPr>
          <w:rFonts w:ascii="Cambria" w:hAnsi="Cambria"/>
          <w:b/>
          <w:sz w:val="28"/>
          <w:szCs w:val="28"/>
        </w:rPr>
        <w:t>Office mobile: 07704 694445</w:t>
      </w:r>
    </w:p>
    <w:p w14:paraId="4048F070" w14:textId="77777777" w:rsidR="00576C93" w:rsidRPr="0008484F" w:rsidRDefault="00576C93" w:rsidP="00576C93">
      <w:pPr>
        <w:rPr>
          <w:rFonts w:ascii="Cambria" w:hAnsi="Cambria"/>
          <w:b/>
          <w:sz w:val="22"/>
          <w:szCs w:val="22"/>
        </w:rPr>
      </w:pPr>
      <w:r w:rsidRPr="0008484F">
        <w:rPr>
          <w:rFonts w:ascii="Cambria" w:hAnsi="Cambria"/>
          <w:b/>
          <w:sz w:val="22"/>
          <w:szCs w:val="22"/>
        </w:rPr>
        <w:t xml:space="preserve">Email: </w:t>
      </w:r>
      <w:hyperlink r:id="rId5" w:history="1">
        <w:r w:rsidRPr="0008484F">
          <w:rPr>
            <w:rStyle w:val="Hyperlink"/>
            <w:rFonts w:ascii="Cambria" w:hAnsi="Cambria"/>
            <w:b/>
            <w:color w:val="auto"/>
            <w:sz w:val="22"/>
            <w:szCs w:val="22"/>
          </w:rPr>
          <w:t>vicarstonebridge@gmail.com</w:t>
        </w:r>
      </w:hyperlink>
    </w:p>
    <w:p w14:paraId="493CC6FD" w14:textId="472E1303" w:rsidR="00576C93" w:rsidRPr="0008484F" w:rsidRDefault="00576C93" w:rsidP="00576C93">
      <w:pPr>
        <w:rPr>
          <w:rFonts w:ascii="Cambria" w:hAnsi="Cambria"/>
          <w:b/>
          <w:sz w:val="22"/>
          <w:szCs w:val="22"/>
        </w:rPr>
      </w:pPr>
      <w:r w:rsidRPr="0008484F">
        <w:rPr>
          <w:rFonts w:ascii="Cambria" w:hAnsi="Cambria"/>
          <w:b/>
          <w:sz w:val="22"/>
          <w:szCs w:val="22"/>
        </w:rPr>
        <w:t xml:space="preserve">Website: </w:t>
      </w:r>
      <w:hyperlink r:id="rId6" w:history="1">
        <w:r w:rsidR="001F5761" w:rsidRPr="0008484F">
          <w:rPr>
            <w:rStyle w:val="Hyperlink"/>
            <w:rFonts w:ascii="Cambria" w:hAnsi="Cambria"/>
            <w:b/>
            <w:sz w:val="22"/>
            <w:szCs w:val="22"/>
          </w:rPr>
          <w:t>http://www.stmichaelsstonebridge.org</w:t>
        </w:r>
      </w:hyperlink>
    </w:p>
    <w:p w14:paraId="7ADA7624" w14:textId="01CA5369" w:rsidR="001F5761" w:rsidRPr="0008484F" w:rsidRDefault="001F5761" w:rsidP="00576C93">
      <w:pPr>
        <w:rPr>
          <w:rFonts w:ascii="Cambria" w:hAnsi="Cambria"/>
          <w:b/>
          <w:sz w:val="22"/>
          <w:szCs w:val="22"/>
        </w:rPr>
      </w:pPr>
      <w:r w:rsidRPr="0008484F">
        <w:rPr>
          <w:rFonts w:ascii="Cambria" w:hAnsi="Cambria"/>
          <w:b/>
          <w:sz w:val="22"/>
          <w:szCs w:val="22"/>
        </w:rPr>
        <w:t xml:space="preserve">Facebook: </w:t>
      </w:r>
      <w:hyperlink r:id="rId7" w:history="1">
        <w:r w:rsidRPr="0008484F">
          <w:rPr>
            <w:rStyle w:val="Hyperlink"/>
            <w:rFonts w:ascii="Cambria" w:hAnsi="Cambria"/>
            <w:b/>
            <w:sz w:val="22"/>
            <w:szCs w:val="22"/>
          </w:rPr>
          <w:t>https://www.facebook.com/St-Michael-and-All-Angels-Church-Stonebridge-296910461762296</w:t>
        </w:r>
      </w:hyperlink>
    </w:p>
    <w:p w14:paraId="382F8EE6" w14:textId="77777777" w:rsidR="00F91C5B" w:rsidRDefault="00B96BC5" w:rsidP="00F91C5B">
      <w:pPr>
        <w:rPr>
          <w:rFonts w:ascii="Cambria" w:hAnsi="Cambria"/>
          <w:sz w:val="28"/>
          <w:szCs w:val="36"/>
        </w:rPr>
      </w:pPr>
      <w:r w:rsidRPr="0008484F">
        <w:rPr>
          <w:rFonts w:ascii="Cambria" w:hAnsi="Cambria"/>
          <w:b/>
          <w:bCs/>
          <w:szCs w:val="32"/>
        </w:rPr>
        <w:t>Hall hire:</w:t>
      </w:r>
      <w:r w:rsidRPr="0008484F">
        <w:rPr>
          <w:rFonts w:ascii="Cambria" w:hAnsi="Cambria"/>
          <w:szCs w:val="32"/>
        </w:rPr>
        <w:t xml:space="preserve"> </w:t>
      </w:r>
      <w:r w:rsidR="00F91C5B" w:rsidRPr="0008484F">
        <w:rPr>
          <w:rFonts w:ascii="Cambria" w:hAnsi="Cambria"/>
          <w:b/>
          <w:bCs/>
          <w:sz w:val="28"/>
          <w:szCs w:val="36"/>
        </w:rPr>
        <w:t>07704 694432</w:t>
      </w:r>
      <w:r w:rsidR="00F91C5B" w:rsidRPr="0008484F">
        <w:rPr>
          <w:rFonts w:ascii="Cambria" w:hAnsi="Cambria"/>
          <w:sz w:val="28"/>
          <w:szCs w:val="36"/>
        </w:rPr>
        <w:t xml:space="preserve"> </w:t>
      </w:r>
    </w:p>
    <w:p w14:paraId="18AFD004" w14:textId="77777777" w:rsidR="002B4977" w:rsidRDefault="002B4977" w:rsidP="00F91C5B">
      <w:pPr>
        <w:rPr>
          <w:rFonts w:ascii="Cambria" w:hAnsi="Cambria"/>
          <w:sz w:val="28"/>
          <w:szCs w:val="36"/>
        </w:rPr>
      </w:pPr>
    </w:p>
    <w:p w14:paraId="46FE6719" w14:textId="77777777" w:rsidR="002B4977" w:rsidRDefault="002B4977" w:rsidP="00F91C5B">
      <w:pPr>
        <w:rPr>
          <w:rFonts w:ascii="Cambria" w:hAnsi="Cambria"/>
          <w:sz w:val="28"/>
          <w:szCs w:val="36"/>
        </w:rPr>
      </w:pPr>
    </w:p>
    <w:p w14:paraId="282D911A" w14:textId="77777777" w:rsidR="008340EB" w:rsidRDefault="008340EB" w:rsidP="008340EB">
      <w:pPr>
        <w:rPr>
          <w:rFonts w:ascii="Cambria" w:hAnsi="Cambria"/>
          <w:b/>
          <w:bCs/>
          <w:sz w:val="28"/>
          <w:szCs w:val="36"/>
        </w:rPr>
      </w:pPr>
      <w:r w:rsidRPr="002B4977">
        <w:rPr>
          <w:rFonts w:ascii="Cambria" w:hAnsi="Cambria"/>
          <w:b/>
          <w:bCs/>
          <w:sz w:val="28"/>
          <w:szCs w:val="36"/>
        </w:rPr>
        <w:t>Diary Dates</w:t>
      </w:r>
    </w:p>
    <w:p w14:paraId="1A1DDC5E" w14:textId="77777777" w:rsidR="008340EB" w:rsidRPr="002B4977" w:rsidRDefault="008340EB" w:rsidP="008340EB">
      <w:pPr>
        <w:rPr>
          <w:rFonts w:ascii="Cambria" w:hAnsi="Cambria"/>
          <w:b/>
          <w:bCs/>
          <w:sz w:val="28"/>
          <w:szCs w:val="36"/>
        </w:rPr>
      </w:pPr>
    </w:p>
    <w:p w14:paraId="493D2692" w14:textId="77777777" w:rsidR="008340EB" w:rsidRPr="00097959" w:rsidRDefault="008340EB" w:rsidP="008340EB">
      <w:pPr>
        <w:pStyle w:val="ListParagraph"/>
        <w:numPr>
          <w:ilvl w:val="0"/>
          <w:numId w:val="27"/>
        </w:numPr>
        <w:rPr>
          <w:rFonts w:ascii="Cambria" w:hAnsi="Cambria"/>
          <w:i/>
          <w:iCs/>
          <w:szCs w:val="32"/>
        </w:rPr>
      </w:pPr>
      <w:r w:rsidRPr="00097959">
        <w:rPr>
          <w:rFonts w:ascii="Cambria" w:hAnsi="Cambria"/>
          <w:i/>
          <w:iCs/>
          <w:szCs w:val="32"/>
        </w:rPr>
        <w:t>Early May Bank Holiday: Monday 6th</w:t>
      </w:r>
    </w:p>
    <w:p w14:paraId="49FD7ED6" w14:textId="77777777" w:rsidR="008340EB" w:rsidRDefault="008340EB" w:rsidP="008340EB">
      <w:pPr>
        <w:pStyle w:val="ListParagraph"/>
        <w:numPr>
          <w:ilvl w:val="0"/>
          <w:numId w:val="27"/>
        </w:num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Thursday 9</w:t>
      </w:r>
      <w:r w:rsidRPr="00F2111E">
        <w:rPr>
          <w:rFonts w:ascii="Cambria" w:hAnsi="Cambria"/>
          <w:szCs w:val="32"/>
          <w:vertAlign w:val="superscript"/>
        </w:rPr>
        <w:t>th</w:t>
      </w:r>
      <w:r>
        <w:rPr>
          <w:rFonts w:ascii="Cambria" w:hAnsi="Cambria"/>
          <w:szCs w:val="32"/>
        </w:rPr>
        <w:t xml:space="preserve"> May: Ascension Day</w:t>
      </w:r>
    </w:p>
    <w:p w14:paraId="1CF7C2BE" w14:textId="77777777" w:rsidR="008340EB" w:rsidRDefault="008340EB" w:rsidP="008340EB">
      <w:pPr>
        <w:pStyle w:val="ListParagraph"/>
        <w:numPr>
          <w:ilvl w:val="0"/>
          <w:numId w:val="27"/>
        </w:num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Sunday 19</w:t>
      </w:r>
      <w:r w:rsidRPr="00F2111E">
        <w:rPr>
          <w:rFonts w:ascii="Cambria" w:hAnsi="Cambria"/>
          <w:szCs w:val="32"/>
          <w:vertAlign w:val="superscript"/>
        </w:rPr>
        <w:t>th</w:t>
      </w:r>
      <w:r>
        <w:rPr>
          <w:rFonts w:ascii="Cambria" w:hAnsi="Cambria"/>
          <w:szCs w:val="32"/>
        </w:rPr>
        <w:t xml:space="preserve"> May: Pentecost Sunday</w:t>
      </w:r>
    </w:p>
    <w:p w14:paraId="67F6B52F" w14:textId="77777777" w:rsidR="008340EB" w:rsidRDefault="008340EB" w:rsidP="008340EB">
      <w:pPr>
        <w:pStyle w:val="ListParagraph"/>
        <w:numPr>
          <w:ilvl w:val="0"/>
          <w:numId w:val="27"/>
        </w:num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Sunday 26</w:t>
      </w:r>
      <w:r w:rsidRPr="00F2111E">
        <w:rPr>
          <w:rFonts w:ascii="Cambria" w:hAnsi="Cambria"/>
          <w:szCs w:val="32"/>
          <w:vertAlign w:val="superscript"/>
        </w:rPr>
        <w:t>th</w:t>
      </w:r>
      <w:r>
        <w:rPr>
          <w:rFonts w:ascii="Cambria" w:hAnsi="Cambria"/>
          <w:szCs w:val="32"/>
        </w:rPr>
        <w:t xml:space="preserve"> May: Trinity Sunday</w:t>
      </w:r>
    </w:p>
    <w:p w14:paraId="7E91B4D2" w14:textId="77777777" w:rsidR="008340EB" w:rsidRPr="00097959" w:rsidRDefault="008340EB" w:rsidP="008340EB">
      <w:pPr>
        <w:pStyle w:val="ListParagraph"/>
        <w:numPr>
          <w:ilvl w:val="0"/>
          <w:numId w:val="27"/>
        </w:numPr>
        <w:rPr>
          <w:rFonts w:ascii="Cambria" w:hAnsi="Cambria"/>
          <w:i/>
          <w:iCs/>
          <w:szCs w:val="32"/>
        </w:rPr>
      </w:pPr>
      <w:r w:rsidRPr="00097959">
        <w:rPr>
          <w:rFonts w:ascii="Cambria" w:hAnsi="Cambria"/>
          <w:i/>
          <w:iCs/>
          <w:szCs w:val="32"/>
        </w:rPr>
        <w:t>Spring Bank Holiday: Monday 27</w:t>
      </w:r>
      <w:r w:rsidRPr="00097959">
        <w:rPr>
          <w:rFonts w:ascii="Cambria" w:hAnsi="Cambria"/>
          <w:i/>
          <w:iCs/>
          <w:szCs w:val="32"/>
          <w:vertAlign w:val="superscript"/>
        </w:rPr>
        <w:t>th</w:t>
      </w:r>
      <w:r w:rsidRPr="00097959">
        <w:rPr>
          <w:rFonts w:ascii="Cambria" w:hAnsi="Cambria"/>
          <w:i/>
          <w:iCs/>
          <w:szCs w:val="32"/>
        </w:rPr>
        <w:t xml:space="preserve"> May, also Brent half term </w:t>
      </w:r>
      <w:proofErr w:type="gramStart"/>
      <w:r w:rsidRPr="00097959">
        <w:rPr>
          <w:rFonts w:ascii="Cambria" w:hAnsi="Cambria"/>
          <w:i/>
          <w:iCs/>
          <w:szCs w:val="32"/>
        </w:rPr>
        <w:t>week</w:t>
      </w:r>
      <w:proofErr w:type="gramEnd"/>
    </w:p>
    <w:p w14:paraId="36D2D9F2" w14:textId="77777777" w:rsidR="008340EB" w:rsidRDefault="008340EB" w:rsidP="008340EB">
      <w:pPr>
        <w:ind w:left="360"/>
        <w:rPr>
          <w:rFonts w:ascii="Cambria" w:hAnsi="Cambria"/>
          <w:szCs w:val="32"/>
        </w:rPr>
      </w:pPr>
    </w:p>
    <w:p w14:paraId="363720CE" w14:textId="77777777" w:rsidR="00D32640" w:rsidRDefault="00D32640" w:rsidP="008340EB">
      <w:pPr>
        <w:ind w:left="360"/>
        <w:rPr>
          <w:rFonts w:ascii="Cambria" w:hAnsi="Cambria"/>
          <w:szCs w:val="32"/>
        </w:rPr>
      </w:pPr>
    </w:p>
    <w:p w14:paraId="172D4578" w14:textId="77777777" w:rsidR="00D32640" w:rsidRPr="00F2111E" w:rsidRDefault="00D32640" w:rsidP="008340EB">
      <w:pPr>
        <w:ind w:left="360"/>
        <w:rPr>
          <w:rFonts w:ascii="Cambria" w:hAnsi="Cambria"/>
          <w:szCs w:val="32"/>
        </w:rPr>
      </w:pPr>
    </w:p>
    <w:p w14:paraId="51FFE3EB" w14:textId="005332B3" w:rsidR="008340EB" w:rsidRPr="00A9248A" w:rsidRDefault="008340EB" w:rsidP="008340EB">
      <w:pPr>
        <w:rPr>
          <w:rFonts w:ascii="Cambria" w:hAnsi="Cambria"/>
          <w:b/>
          <w:bCs/>
          <w:sz w:val="28"/>
          <w:szCs w:val="36"/>
        </w:rPr>
      </w:pPr>
      <w:r>
        <w:rPr>
          <w:rFonts w:ascii="Cambria" w:hAnsi="Cambria"/>
          <w:b/>
          <w:bCs/>
          <w:sz w:val="28"/>
          <w:szCs w:val="36"/>
        </w:rPr>
        <w:t>Summer events</w:t>
      </w:r>
      <w:r w:rsidRPr="00A9248A">
        <w:rPr>
          <w:rFonts w:ascii="Cambria" w:hAnsi="Cambria"/>
          <w:b/>
          <w:bCs/>
          <w:sz w:val="28"/>
          <w:szCs w:val="36"/>
        </w:rPr>
        <w:t>:</w:t>
      </w:r>
    </w:p>
    <w:p w14:paraId="60D78164" w14:textId="77777777" w:rsidR="008340EB" w:rsidRDefault="008340EB" w:rsidP="008340EB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Some upcoming highlights with dates to be confirmed:</w:t>
      </w:r>
    </w:p>
    <w:p w14:paraId="468BBD0F" w14:textId="77777777" w:rsidR="008340EB" w:rsidRDefault="008340EB" w:rsidP="008340EB">
      <w:pPr>
        <w:rPr>
          <w:rFonts w:ascii="Cambria" w:hAnsi="Cambria"/>
          <w:szCs w:val="32"/>
        </w:rPr>
      </w:pPr>
    </w:p>
    <w:p w14:paraId="79E0B938" w14:textId="77777777" w:rsidR="008340EB" w:rsidRDefault="008340EB" w:rsidP="008340EB">
      <w:pPr>
        <w:pStyle w:val="ListParagraph"/>
        <w:numPr>
          <w:ilvl w:val="0"/>
          <w:numId w:val="28"/>
        </w:num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Our next </w:t>
      </w:r>
      <w:r w:rsidRPr="00A9248A">
        <w:rPr>
          <w:rFonts w:ascii="Cambria" w:hAnsi="Cambria"/>
          <w:b/>
          <w:bCs/>
          <w:szCs w:val="32"/>
        </w:rPr>
        <w:t>fundraiser sale</w:t>
      </w:r>
      <w:r>
        <w:rPr>
          <w:rFonts w:ascii="Cambria" w:hAnsi="Cambria"/>
          <w:b/>
          <w:bCs/>
          <w:szCs w:val="32"/>
        </w:rPr>
        <w:t>:</w:t>
      </w:r>
      <w:r>
        <w:rPr>
          <w:rFonts w:ascii="Cambria" w:hAnsi="Cambria"/>
          <w:szCs w:val="32"/>
        </w:rPr>
        <w:t xml:space="preserve"> we are now in preparation for this, with the sale itself running for several Sundays in June. If you have unwanted items in good </w:t>
      </w:r>
      <w:proofErr w:type="gramStart"/>
      <w:r>
        <w:rPr>
          <w:rFonts w:ascii="Cambria" w:hAnsi="Cambria"/>
          <w:szCs w:val="32"/>
        </w:rPr>
        <w:t>condition</w:t>
      </w:r>
      <w:proofErr w:type="gramEnd"/>
      <w:r>
        <w:rPr>
          <w:rFonts w:ascii="Cambria" w:hAnsi="Cambria"/>
          <w:szCs w:val="32"/>
        </w:rPr>
        <w:t xml:space="preserve"> please consider donating them to us. If you are a crafter, or plant grower, or know someone, we would be very grateful for any donations to sell. It all helps towards the repairs, and you may find some new outfits/books to read/bric-a-brac for yourself. There will also be cakes and biscuits on sale.</w:t>
      </w:r>
    </w:p>
    <w:p w14:paraId="3D2E9234" w14:textId="45E33FD7" w:rsidR="008340EB" w:rsidRPr="00A9248A" w:rsidRDefault="008340EB" w:rsidP="008340EB">
      <w:pPr>
        <w:pStyle w:val="ListParagraph"/>
        <w:numPr>
          <w:ilvl w:val="0"/>
          <w:numId w:val="28"/>
        </w:num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The </w:t>
      </w:r>
      <w:r w:rsidRPr="00A9248A">
        <w:rPr>
          <w:rFonts w:ascii="Cambria" w:hAnsi="Cambria"/>
          <w:b/>
          <w:bCs/>
          <w:szCs w:val="32"/>
        </w:rPr>
        <w:t>Scouting Association</w:t>
      </w:r>
      <w:r>
        <w:rPr>
          <w:rFonts w:ascii="Cambria" w:hAnsi="Cambria"/>
          <w:szCs w:val="32"/>
        </w:rPr>
        <w:t xml:space="preserve"> plan to return to St Michael and All Angels’ Church and Stonebridge. </w:t>
      </w:r>
      <w:r>
        <w:rPr>
          <w:rFonts w:ascii="Cambria" w:hAnsi="Cambria"/>
          <w:szCs w:val="32"/>
        </w:rPr>
        <w:t>Beginning soon:</w:t>
      </w:r>
      <w:r>
        <w:rPr>
          <w:rFonts w:ascii="Cambria" w:hAnsi="Cambria"/>
          <w:szCs w:val="32"/>
        </w:rPr>
        <w:t xml:space="preserve"> a Challenge for children (girls or boys) aged 8 or 9. Come along on Thursday evenings for 6 weeks for a range of activities including sports and adventures offsite for some sessions.</w:t>
      </w:r>
    </w:p>
    <w:p w14:paraId="6DB2880A" w14:textId="7B9F1588" w:rsidR="009150C3" w:rsidRPr="00C33DCA" w:rsidRDefault="009150C3" w:rsidP="00165CC9">
      <w:pPr>
        <w:rPr>
          <w:rFonts w:ascii="Cambria" w:hAnsi="Cambria"/>
          <w:b/>
          <w:sz w:val="20"/>
          <w:szCs w:val="20"/>
        </w:rPr>
      </w:pPr>
    </w:p>
    <w:sectPr w:rsidR="009150C3" w:rsidRPr="00C33DCA" w:rsidSect="003F15F2">
      <w:type w:val="continuous"/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CA8"/>
    <w:multiLevelType w:val="hybridMultilevel"/>
    <w:tmpl w:val="64C2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F4733"/>
    <w:multiLevelType w:val="hybridMultilevel"/>
    <w:tmpl w:val="5DF02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4E7A"/>
    <w:multiLevelType w:val="hybridMultilevel"/>
    <w:tmpl w:val="DEDA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46802"/>
    <w:multiLevelType w:val="hybridMultilevel"/>
    <w:tmpl w:val="ABE4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083E"/>
    <w:multiLevelType w:val="hybridMultilevel"/>
    <w:tmpl w:val="DB18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1EB"/>
    <w:multiLevelType w:val="hybridMultilevel"/>
    <w:tmpl w:val="0D10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6E9"/>
    <w:multiLevelType w:val="hybridMultilevel"/>
    <w:tmpl w:val="440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17B73"/>
    <w:multiLevelType w:val="hybridMultilevel"/>
    <w:tmpl w:val="6AA26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0ED6"/>
    <w:multiLevelType w:val="hybridMultilevel"/>
    <w:tmpl w:val="8F4CD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24B04"/>
    <w:multiLevelType w:val="hybridMultilevel"/>
    <w:tmpl w:val="4CA25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46A"/>
    <w:multiLevelType w:val="hybridMultilevel"/>
    <w:tmpl w:val="FA60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7DF"/>
    <w:multiLevelType w:val="hybridMultilevel"/>
    <w:tmpl w:val="45F079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475FE"/>
    <w:multiLevelType w:val="hybridMultilevel"/>
    <w:tmpl w:val="C632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A64B6"/>
    <w:multiLevelType w:val="hybridMultilevel"/>
    <w:tmpl w:val="A94EC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95AA9"/>
    <w:multiLevelType w:val="hybridMultilevel"/>
    <w:tmpl w:val="A13A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2D0"/>
    <w:multiLevelType w:val="hybridMultilevel"/>
    <w:tmpl w:val="33E08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A13E0"/>
    <w:multiLevelType w:val="hybridMultilevel"/>
    <w:tmpl w:val="7BC6F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E3C"/>
    <w:multiLevelType w:val="hybridMultilevel"/>
    <w:tmpl w:val="7F62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A523C"/>
    <w:multiLevelType w:val="hybridMultilevel"/>
    <w:tmpl w:val="2886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A6546"/>
    <w:multiLevelType w:val="hybridMultilevel"/>
    <w:tmpl w:val="E860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F2F34"/>
    <w:multiLevelType w:val="hybridMultilevel"/>
    <w:tmpl w:val="33D6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A306C"/>
    <w:multiLevelType w:val="hybridMultilevel"/>
    <w:tmpl w:val="BD480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D56"/>
    <w:multiLevelType w:val="hybridMultilevel"/>
    <w:tmpl w:val="DFFE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D141F"/>
    <w:multiLevelType w:val="hybridMultilevel"/>
    <w:tmpl w:val="562A0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93C4D"/>
    <w:multiLevelType w:val="hybridMultilevel"/>
    <w:tmpl w:val="D804A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16FB4"/>
    <w:multiLevelType w:val="hybridMultilevel"/>
    <w:tmpl w:val="39A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E5CA8"/>
    <w:multiLevelType w:val="hybridMultilevel"/>
    <w:tmpl w:val="CBFE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0EEB"/>
    <w:multiLevelType w:val="hybridMultilevel"/>
    <w:tmpl w:val="FA7A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29500879">
    <w:abstractNumId w:val="11"/>
  </w:num>
  <w:num w:numId="2" w16cid:durableId="1863199426">
    <w:abstractNumId w:val="6"/>
  </w:num>
  <w:num w:numId="3" w16cid:durableId="761148358">
    <w:abstractNumId w:val="12"/>
  </w:num>
  <w:num w:numId="4" w16cid:durableId="1038435324">
    <w:abstractNumId w:val="2"/>
  </w:num>
  <w:num w:numId="5" w16cid:durableId="1500270604">
    <w:abstractNumId w:val="20"/>
  </w:num>
  <w:num w:numId="6" w16cid:durableId="1904826228">
    <w:abstractNumId w:val="7"/>
  </w:num>
  <w:num w:numId="7" w16cid:durableId="1043140392">
    <w:abstractNumId w:val="21"/>
  </w:num>
  <w:num w:numId="8" w16cid:durableId="1703895781">
    <w:abstractNumId w:val="4"/>
  </w:num>
  <w:num w:numId="9" w16cid:durableId="1233079481">
    <w:abstractNumId w:val="17"/>
  </w:num>
  <w:num w:numId="10" w16cid:durableId="1704592737">
    <w:abstractNumId w:val="27"/>
  </w:num>
  <w:num w:numId="11" w16cid:durableId="2072578292">
    <w:abstractNumId w:val="0"/>
  </w:num>
  <w:num w:numId="12" w16cid:durableId="425151691">
    <w:abstractNumId w:val="24"/>
  </w:num>
  <w:num w:numId="13" w16cid:durableId="637337986">
    <w:abstractNumId w:val="23"/>
  </w:num>
  <w:num w:numId="14" w16cid:durableId="2135102146">
    <w:abstractNumId w:val="5"/>
  </w:num>
  <w:num w:numId="15" w16cid:durableId="363790959">
    <w:abstractNumId w:val="16"/>
  </w:num>
  <w:num w:numId="16" w16cid:durableId="1329137958">
    <w:abstractNumId w:val="19"/>
  </w:num>
  <w:num w:numId="17" w16cid:durableId="1111316487">
    <w:abstractNumId w:val="26"/>
  </w:num>
  <w:num w:numId="18" w16cid:durableId="614288440">
    <w:abstractNumId w:val="10"/>
  </w:num>
  <w:num w:numId="19" w16cid:durableId="1684087361">
    <w:abstractNumId w:val="3"/>
  </w:num>
  <w:num w:numId="20" w16cid:durableId="1934967505">
    <w:abstractNumId w:val="8"/>
  </w:num>
  <w:num w:numId="21" w16cid:durableId="1699308211">
    <w:abstractNumId w:val="15"/>
  </w:num>
  <w:num w:numId="22" w16cid:durableId="152599706">
    <w:abstractNumId w:val="13"/>
  </w:num>
  <w:num w:numId="23" w16cid:durableId="701789340">
    <w:abstractNumId w:val="1"/>
  </w:num>
  <w:num w:numId="24" w16cid:durableId="1889150426">
    <w:abstractNumId w:val="18"/>
  </w:num>
  <w:num w:numId="25" w16cid:durableId="130825882">
    <w:abstractNumId w:val="22"/>
  </w:num>
  <w:num w:numId="26" w16cid:durableId="1121219818">
    <w:abstractNumId w:val="25"/>
  </w:num>
  <w:num w:numId="27" w16cid:durableId="1926112792">
    <w:abstractNumId w:val="14"/>
  </w:num>
  <w:num w:numId="28" w16cid:durableId="725033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74"/>
    <w:rsid w:val="00000064"/>
    <w:rsid w:val="000016D5"/>
    <w:rsid w:val="00002323"/>
    <w:rsid w:val="00004704"/>
    <w:rsid w:val="00005387"/>
    <w:rsid w:val="00005744"/>
    <w:rsid w:val="00005E88"/>
    <w:rsid w:val="00007452"/>
    <w:rsid w:val="000115DD"/>
    <w:rsid w:val="00012F36"/>
    <w:rsid w:val="00014964"/>
    <w:rsid w:val="00014F3C"/>
    <w:rsid w:val="00015914"/>
    <w:rsid w:val="000208A7"/>
    <w:rsid w:val="000217D1"/>
    <w:rsid w:val="00021BEC"/>
    <w:rsid w:val="0002204D"/>
    <w:rsid w:val="000224FE"/>
    <w:rsid w:val="000248CC"/>
    <w:rsid w:val="00026A2E"/>
    <w:rsid w:val="000301C9"/>
    <w:rsid w:val="0003076E"/>
    <w:rsid w:val="00031DE6"/>
    <w:rsid w:val="000324CD"/>
    <w:rsid w:val="00033415"/>
    <w:rsid w:val="00034800"/>
    <w:rsid w:val="00035490"/>
    <w:rsid w:val="0003552A"/>
    <w:rsid w:val="00035E04"/>
    <w:rsid w:val="00040074"/>
    <w:rsid w:val="000407FA"/>
    <w:rsid w:val="00042755"/>
    <w:rsid w:val="00043328"/>
    <w:rsid w:val="000433DC"/>
    <w:rsid w:val="00043904"/>
    <w:rsid w:val="00044014"/>
    <w:rsid w:val="00044146"/>
    <w:rsid w:val="00045F18"/>
    <w:rsid w:val="000468C6"/>
    <w:rsid w:val="00047D5B"/>
    <w:rsid w:val="0005003A"/>
    <w:rsid w:val="00050B9B"/>
    <w:rsid w:val="00050E31"/>
    <w:rsid w:val="00051025"/>
    <w:rsid w:val="00051305"/>
    <w:rsid w:val="00052DF1"/>
    <w:rsid w:val="00054D62"/>
    <w:rsid w:val="00055F52"/>
    <w:rsid w:val="0005627D"/>
    <w:rsid w:val="00057862"/>
    <w:rsid w:val="00057956"/>
    <w:rsid w:val="00057CB2"/>
    <w:rsid w:val="00057F9C"/>
    <w:rsid w:val="00061D6D"/>
    <w:rsid w:val="000626DD"/>
    <w:rsid w:val="00062948"/>
    <w:rsid w:val="00062EE3"/>
    <w:rsid w:val="00063172"/>
    <w:rsid w:val="0006355B"/>
    <w:rsid w:val="00063A5C"/>
    <w:rsid w:val="00063C81"/>
    <w:rsid w:val="00064629"/>
    <w:rsid w:val="000655E9"/>
    <w:rsid w:val="000655FC"/>
    <w:rsid w:val="000660EC"/>
    <w:rsid w:val="00067642"/>
    <w:rsid w:val="000705A2"/>
    <w:rsid w:val="00070AE0"/>
    <w:rsid w:val="00070EDC"/>
    <w:rsid w:val="00071218"/>
    <w:rsid w:val="00071235"/>
    <w:rsid w:val="00071680"/>
    <w:rsid w:val="00071835"/>
    <w:rsid w:val="000718E4"/>
    <w:rsid w:val="000722BA"/>
    <w:rsid w:val="000727C1"/>
    <w:rsid w:val="000727F3"/>
    <w:rsid w:val="0007318A"/>
    <w:rsid w:val="00073948"/>
    <w:rsid w:val="00073E46"/>
    <w:rsid w:val="000743A2"/>
    <w:rsid w:val="00076210"/>
    <w:rsid w:val="0007742A"/>
    <w:rsid w:val="00077A62"/>
    <w:rsid w:val="00077B0A"/>
    <w:rsid w:val="00077DDE"/>
    <w:rsid w:val="00081FC9"/>
    <w:rsid w:val="00082D53"/>
    <w:rsid w:val="0008441F"/>
    <w:rsid w:val="0008484F"/>
    <w:rsid w:val="00085015"/>
    <w:rsid w:val="000852E6"/>
    <w:rsid w:val="00085448"/>
    <w:rsid w:val="00085897"/>
    <w:rsid w:val="0008655C"/>
    <w:rsid w:val="00086F09"/>
    <w:rsid w:val="000905CE"/>
    <w:rsid w:val="00091056"/>
    <w:rsid w:val="000920D2"/>
    <w:rsid w:val="00092474"/>
    <w:rsid w:val="00093AFF"/>
    <w:rsid w:val="00094586"/>
    <w:rsid w:val="0009534B"/>
    <w:rsid w:val="000953C9"/>
    <w:rsid w:val="00096B4B"/>
    <w:rsid w:val="00096B67"/>
    <w:rsid w:val="000A09A6"/>
    <w:rsid w:val="000A2015"/>
    <w:rsid w:val="000A3B20"/>
    <w:rsid w:val="000A3E7D"/>
    <w:rsid w:val="000A510E"/>
    <w:rsid w:val="000A69B8"/>
    <w:rsid w:val="000A7251"/>
    <w:rsid w:val="000A7561"/>
    <w:rsid w:val="000A7945"/>
    <w:rsid w:val="000A7F69"/>
    <w:rsid w:val="000B1659"/>
    <w:rsid w:val="000B1A25"/>
    <w:rsid w:val="000B2550"/>
    <w:rsid w:val="000B39AA"/>
    <w:rsid w:val="000B557C"/>
    <w:rsid w:val="000B56BA"/>
    <w:rsid w:val="000B658C"/>
    <w:rsid w:val="000B7E61"/>
    <w:rsid w:val="000C0104"/>
    <w:rsid w:val="000C047D"/>
    <w:rsid w:val="000C07A5"/>
    <w:rsid w:val="000C0DE7"/>
    <w:rsid w:val="000C16B9"/>
    <w:rsid w:val="000C1E0C"/>
    <w:rsid w:val="000C230A"/>
    <w:rsid w:val="000C3354"/>
    <w:rsid w:val="000C5E26"/>
    <w:rsid w:val="000C73FC"/>
    <w:rsid w:val="000C79E5"/>
    <w:rsid w:val="000C7AFE"/>
    <w:rsid w:val="000D007D"/>
    <w:rsid w:val="000D04EE"/>
    <w:rsid w:val="000D185E"/>
    <w:rsid w:val="000D1A89"/>
    <w:rsid w:val="000D2CB9"/>
    <w:rsid w:val="000D4BB9"/>
    <w:rsid w:val="000D5F77"/>
    <w:rsid w:val="000D6295"/>
    <w:rsid w:val="000D6B77"/>
    <w:rsid w:val="000D7538"/>
    <w:rsid w:val="000E123A"/>
    <w:rsid w:val="000E18B5"/>
    <w:rsid w:val="000E18BD"/>
    <w:rsid w:val="000E21CA"/>
    <w:rsid w:val="000E28A1"/>
    <w:rsid w:val="000E4576"/>
    <w:rsid w:val="000E4F49"/>
    <w:rsid w:val="000E5490"/>
    <w:rsid w:val="000E6548"/>
    <w:rsid w:val="000F1FA9"/>
    <w:rsid w:val="000F2787"/>
    <w:rsid w:val="000F2EC4"/>
    <w:rsid w:val="000F449D"/>
    <w:rsid w:val="000F4994"/>
    <w:rsid w:val="000F5C42"/>
    <w:rsid w:val="000F5F34"/>
    <w:rsid w:val="000F68FC"/>
    <w:rsid w:val="000F6B55"/>
    <w:rsid w:val="000F783D"/>
    <w:rsid w:val="0010088E"/>
    <w:rsid w:val="00100BC7"/>
    <w:rsid w:val="001026CD"/>
    <w:rsid w:val="0010328E"/>
    <w:rsid w:val="001040AF"/>
    <w:rsid w:val="00112255"/>
    <w:rsid w:val="00113501"/>
    <w:rsid w:val="00114227"/>
    <w:rsid w:val="001142CA"/>
    <w:rsid w:val="0011591C"/>
    <w:rsid w:val="00116A81"/>
    <w:rsid w:val="00117967"/>
    <w:rsid w:val="00120CEB"/>
    <w:rsid w:val="00120E4B"/>
    <w:rsid w:val="00121581"/>
    <w:rsid w:val="001215FC"/>
    <w:rsid w:val="0012273C"/>
    <w:rsid w:val="00122989"/>
    <w:rsid w:val="001230B2"/>
    <w:rsid w:val="0012359B"/>
    <w:rsid w:val="00123B6E"/>
    <w:rsid w:val="001242D6"/>
    <w:rsid w:val="001269D7"/>
    <w:rsid w:val="0012764C"/>
    <w:rsid w:val="00135F3C"/>
    <w:rsid w:val="001366C0"/>
    <w:rsid w:val="00136AAD"/>
    <w:rsid w:val="0014030B"/>
    <w:rsid w:val="00140C55"/>
    <w:rsid w:val="00141190"/>
    <w:rsid w:val="00143997"/>
    <w:rsid w:val="00145B70"/>
    <w:rsid w:val="00145E00"/>
    <w:rsid w:val="00151204"/>
    <w:rsid w:val="00154A9C"/>
    <w:rsid w:val="001560B4"/>
    <w:rsid w:val="0015688D"/>
    <w:rsid w:val="00156A48"/>
    <w:rsid w:val="00157195"/>
    <w:rsid w:val="001572F7"/>
    <w:rsid w:val="00157C55"/>
    <w:rsid w:val="0016091A"/>
    <w:rsid w:val="00161692"/>
    <w:rsid w:val="00164493"/>
    <w:rsid w:val="00164B1E"/>
    <w:rsid w:val="00164BB8"/>
    <w:rsid w:val="00164E38"/>
    <w:rsid w:val="00165CC9"/>
    <w:rsid w:val="00166BE7"/>
    <w:rsid w:val="001673F7"/>
    <w:rsid w:val="00167852"/>
    <w:rsid w:val="0017028C"/>
    <w:rsid w:val="001706CD"/>
    <w:rsid w:val="00170F40"/>
    <w:rsid w:val="001712B4"/>
    <w:rsid w:val="00172C39"/>
    <w:rsid w:val="00172F06"/>
    <w:rsid w:val="0017372D"/>
    <w:rsid w:val="00174463"/>
    <w:rsid w:val="001753C8"/>
    <w:rsid w:val="001766D2"/>
    <w:rsid w:val="00177EEA"/>
    <w:rsid w:val="001818E1"/>
    <w:rsid w:val="00182497"/>
    <w:rsid w:val="001832C4"/>
    <w:rsid w:val="00184902"/>
    <w:rsid w:val="00184E4E"/>
    <w:rsid w:val="00184E73"/>
    <w:rsid w:val="001863DE"/>
    <w:rsid w:val="00191468"/>
    <w:rsid w:val="00193C7A"/>
    <w:rsid w:val="001947EB"/>
    <w:rsid w:val="00194F39"/>
    <w:rsid w:val="00195E37"/>
    <w:rsid w:val="001961DD"/>
    <w:rsid w:val="001A1AF3"/>
    <w:rsid w:val="001A1CBD"/>
    <w:rsid w:val="001A26CC"/>
    <w:rsid w:val="001A2CFE"/>
    <w:rsid w:val="001A2DA3"/>
    <w:rsid w:val="001A2E0E"/>
    <w:rsid w:val="001A3245"/>
    <w:rsid w:val="001A3426"/>
    <w:rsid w:val="001A565D"/>
    <w:rsid w:val="001A56A3"/>
    <w:rsid w:val="001A6374"/>
    <w:rsid w:val="001A7195"/>
    <w:rsid w:val="001A72C2"/>
    <w:rsid w:val="001A7DF3"/>
    <w:rsid w:val="001B176B"/>
    <w:rsid w:val="001B1AB2"/>
    <w:rsid w:val="001B2145"/>
    <w:rsid w:val="001B2A16"/>
    <w:rsid w:val="001B3450"/>
    <w:rsid w:val="001B436B"/>
    <w:rsid w:val="001B50BE"/>
    <w:rsid w:val="001B548A"/>
    <w:rsid w:val="001B55B2"/>
    <w:rsid w:val="001B5B7C"/>
    <w:rsid w:val="001B618C"/>
    <w:rsid w:val="001B61FB"/>
    <w:rsid w:val="001B66B9"/>
    <w:rsid w:val="001B67B4"/>
    <w:rsid w:val="001B6BEB"/>
    <w:rsid w:val="001B70C2"/>
    <w:rsid w:val="001B77C2"/>
    <w:rsid w:val="001B7961"/>
    <w:rsid w:val="001B7CE6"/>
    <w:rsid w:val="001C00DB"/>
    <w:rsid w:val="001C03A3"/>
    <w:rsid w:val="001C04B7"/>
    <w:rsid w:val="001C09EA"/>
    <w:rsid w:val="001C2026"/>
    <w:rsid w:val="001C3A74"/>
    <w:rsid w:val="001C47BA"/>
    <w:rsid w:val="001C5700"/>
    <w:rsid w:val="001C62BE"/>
    <w:rsid w:val="001D11D7"/>
    <w:rsid w:val="001D22B4"/>
    <w:rsid w:val="001D3E2F"/>
    <w:rsid w:val="001D4722"/>
    <w:rsid w:val="001D4DF7"/>
    <w:rsid w:val="001D5F87"/>
    <w:rsid w:val="001D60EA"/>
    <w:rsid w:val="001D718E"/>
    <w:rsid w:val="001D767B"/>
    <w:rsid w:val="001D7CE0"/>
    <w:rsid w:val="001E0030"/>
    <w:rsid w:val="001E08A0"/>
    <w:rsid w:val="001E0BB7"/>
    <w:rsid w:val="001E0E08"/>
    <w:rsid w:val="001E12BB"/>
    <w:rsid w:val="001E17D9"/>
    <w:rsid w:val="001E2710"/>
    <w:rsid w:val="001E2C96"/>
    <w:rsid w:val="001E2FDE"/>
    <w:rsid w:val="001E370C"/>
    <w:rsid w:val="001E4535"/>
    <w:rsid w:val="001E528E"/>
    <w:rsid w:val="001E72D1"/>
    <w:rsid w:val="001E733F"/>
    <w:rsid w:val="001E738D"/>
    <w:rsid w:val="001E79EC"/>
    <w:rsid w:val="001E7AC5"/>
    <w:rsid w:val="001E7EF5"/>
    <w:rsid w:val="001F1159"/>
    <w:rsid w:val="001F1FFF"/>
    <w:rsid w:val="001F2849"/>
    <w:rsid w:val="001F2A1D"/>
    <w:rsid w:val="001F2FAE"/>
    <w:rsid w:val="001F2FFD"/>
    <w:rsid w:val="001F3EBA"/>
    <w:rsid w:val="001F455B"/>
    <w:rsid w:val="001F5574"/>
    <w:rsid w:val="001F5761"/>
    <w:rsid w:val="001F5786"/>
    <w:rsid w:val="001F7264"/>
    <w:rsid w:val="001F741E"/>
    <w:rsid w:val="001F764C"/>
    <w:rsid w:val="001F7800"/>
    <w:rsid w:val="00200F45"/>
    <w:rsid w:val="00201945"/>
    <w:rsid w:val="002019D8"/>
    <w:rsid w:val="00201CB2"/>
    <w:rsid w:val="00201EC9"/>
    <w:rsid w:val="00201FB6"/>
    <w:rsid w:val="00202583"/>
    <w:rsid w:val="002028BD"/>
    <w:rsid w:val="002043A6"/>
    <w:rsid w:val="002043E7"/>
    <w:rsid w:val="0020569C"/>
    <w:rsid w:val="00205AB7"/>
    <w:rsid w:val="00205EE3"/>
    <w:rsid w:val="002062D2"/>
    <w:rsid w:val="00206765"/>
    <w:rsid w:val="00206D09"/>
    <w:rsid w:val="002070F3"/>
    <w:rsid w:val="00207879"/>
    <w:rsid w:val="002078A4"/>
    <w:rsid w:val="00207AF3"/>
    <w:rsid w:val="00210A0C"/>
    <w:rsid w:val="00210E98"/>
    <w:rsid w:val="00211CC0"/>
    <w:rsid w:val="002138E2"/>
    <w:rsid w:val="00217227"/>
    <w:rsid w:val="002172DF"/>
    <w:rsid w:val="00220B37"/>
    <w:rsid w:val="002211C8"/>
    <w:rsid w:val="002222F1"/>
    <w:rsid w:val="00222803"/>
    <w:rsid w:val="00223021"/>
    <w:rsid w:val="00223AEB"/>
    <w:rsid w:val="0022569B"/>
    <w:rsid w:val="00226458"/>
    <w:rsid w:val="00226BE5"/>
    <w:rsid w:val="00226E7F"/>
    <w:rsid w:val="0022790C"/>
    <w:rsid w:val="00230D55"/>
    <w:rsid w:val="00231015"/>
    <w:rsid w:val="00231216"/>
    <w:rsid w:val="0023502F"/>
    <w:rsid w:val="002356F8"/>
    <w:rsid w:val="00236CB2"/>
    <w:rsid w:val="00236F70"/>
    <w:rsid w:val="0023767C"/>
    <w:rsid w:val="00237747"/>
    <w:rsid w:val="00240277"/>
    <w:rsid w:val="002406D7"/>
    <w:rsid w:val="00241016"/>
    <w:rsid w:val="00241E05"/>
    <w:rsid w:val="002430D0"/>
    <w:rsid w:val="002437C5"/>
    <w:rsid w:val="00243B4E"/>
    <w:rsid w:val="00243E8D"/>
    <w:rsid w:val="00245A91"/>
    <w:rsid w:val="00245CE4"/>
    <w:rsid w:val="00246515"/>
    <w:rsid w:val="00246C28"/>
    <w:rsid w:val="00246F3C"/>
    <w:rsid w:val="0025051E"/>
    <w:rsid w:val="0025096E"/>
    <w:rsid w:val="00251249"/>
    <w:rsid w:val="0025207C"/>
    <w:rsid w:val="00254931"/>
    <w:rsid w:val="00254AF4"/>
    <w:rsid w:val="0025534A"/>
    <w:rsid w:val="0025536B"/>
    <w:rsid w:val="00255C52"/>
    <w:rsid w:val="00256E92"/>
    <w:rsid w:val="002604E8"/>
    <w:rsid w:val="002612BD"/>
    <w:rsid w:val="00261DC7"/>
    <w:rsid w:val="0026207E"/>
    <w:rsid w:val="00262B66"/>
    <w:rsid w:val="00262DDF"/>
    <w:rsid w:val="00263743"/>
    <w:rsid w:val="00264F3C"/>
    <w:rsid w:val="002659FA"/>
    <w:rsid w:val="00266465"/>
    <w:rsid w:val="00266AF2"/>
    <w:rsid w:val="00267179"/>
    <w:rsid w:val="002672D1"/>
    <w:rsid w:val="00267A87"/>
    <w:rsid w:val="0027004D"/>
    <w:rsid w:val="002701A7"/>
    <w:rsid w:val="002701FF"/>
    <w:rsid w:val="00270626"/>
    <w:rsid w:val="002706B3"/>
    <w:rsid w:val="00270AE6"/>
    <w:rsid w:val="00272B36"/>
    <w:rsid w:val="00273433"/>
    <w:rsid w:val="00273A09"/>
    <w:rsid w:val="00273BCA"/>
    <w:rsid w:val="00275F39"/>
    <w:rsid w:val="00276062"/>
    <w:rsid w:val="00276239"/>
    <w:rsid w:val="00276E66"/>
    <w:rsid w:val="002806AC"/>
    <w:rsid w:val="00282F7A"/>
    <w:rsid w:val="0028315A"/>
    <w:rsid w:val="0028357A"/>
    <w:rsid w:val="00283BDD"/>
    <w:rsid w:val="002841F7"/>
    <w:rsid w:val="0028698D"/>
    <w:rsid w:val="002900AE"/>
    <w:rsid w:val="00291D7E"/>
    <w:rsid w:val="002937DF"/>
    <w:rsid w:val="002945CB"/>
    <w:rsid w:val="002947A8"/>
    <w:rsid w:val="0029595D"/>
    <w:rsid w:val="00296139"/>
    <w:rsid w:val="00296A90"/>
    <w:rsid w:val="00296B9C"/>
    <w:rsid w:val="00296FF3"/>
    <w:rsid w:val="00297417"/>
    <w:rsid w:val="002974C5"/>
    <w:rsid w:val="00297BBD"/>
    <w:rsid w:val="002A1389"/>
    <w:rsid w:val="002A16E0"/>
    <w:rsid w:val="002A2CA5"/>
    <w:rsid w:val="002A4231"/>
    <w:rsid w:val="002A4B64"/>
    <w:rsid w:val="002A4E48"/>
    <w:rsid w:val="002A65FB"/>
    <w:rsid w:val="002A7398"/>
    <w:rsid w:val="002A7F27"/>
    <w:rsid w:val="002B1CA7"/>
    <w:rsid w:val="002B3DC6"/>
    <w:rsid w:val="002B3EDB"/>
    <w:rsid w:val="002B410B"/>
    <w:rsid w:val="002B4977"/>
    <w:rsid w:val="002B4A5C"/>
    <w:rsid w:val="002B7237"/>
    <w:rsid w:val="002B77F9"/>
    <w:rsid w:val="002B7E6D"/>
    <w:rsid w:val="002C07C8"/>
    <w:rsid w:val="002C1A1A"/>
    <w:rsid w:val="002C2A5F"/>
    <w:rsid w:val="002C2F56"/>
    <w:rsid w:val="002C503A"/>
    <w:rsid w:val="002C6145"/>
    <w:rsid w:val="002C67A0"/>
    <w:rsid w:val="002C7185"/>
    <w:rsid w:val="002C7E2D"/>
    <w:rsid w:val="002D003C"/>
    <w:rsid w:val="002D0826"/>
    <w:rsid w:val="002D145A"/>
    <w:rsid w:val="002D1F12"/>
    <w:rsid w:val="002D1FA1"/>
    <w:rsid w:val="002D224D"/>
    <w:rsid w:val="002D2C35"/>
    <w:rsid w:val="002D33F5"/>
    <w:rsid w:val="002D366A"/>
    <w:rsid w:val="002D4489"/>
    <w:rsid w:val="002D50DB"/>
    <w:rsid w:val="002D6D40"/>
    <w:rsid w:val="002D70A7"/>
    <w:rsid w:val="002D7576"/>
    <w:rsid w:val="002E00E1"/>
    <w:rsid w:val="002E1B58"/>
    <w:rsid w:val="002E1F40"/>
    <w:rsid w:val="002E224C"/>
    <w:rsid w:val="002E30D6"/>
    <w:rsid w:val="002E3129"/>
    <w:rsid w:val="002E3206"/>
    <w:rsid w:val="002E4921"/>
    <w:rsid w:val="002E4956"/>
    <w:rsid w:val="002E4B89"/>
    <w:rsid w:val="002E4BD4"/>
    <w:rsid w:val="002E5838"/>
    <w:rsid w:val="002E59FD"/>
    <w:rsid w:val="002E5CBF"/>
    <w:rsid w:val="002E6D5B"/>
    <w:rsid w:val="002F13A5"/>
    <w:rsid w:val="002F2A30"/>
    <w:rsid w:val="002F3666"/>
    <w:rsid w:val="002F3F01"/>
    <w:rsid w:val="002F6C45"/>
    <w:rsid w:val="002F7158"/>
    <w:rsid w:val="002F7B37"/>
    <w:rsid w:val="003003AA"/>
    <w:rsid w:val="00300A2F"/>
    <w:rsid w:val="003027ED"/>
    <w:rsid w:val="003032C7"/>
    <w:rsid w:val="00303B02"/>
    <w:rsid w:val="00303FD5"/>
    <w:rsid w:val="003047E3"/>
    <w:rsid w:val="00304C58"/>
    <w:rsid w:val="003058DA"/>
    <w:rsid w:val="00305F17"/>
    <w:rsid w:val="00306782"/>
    <w:rsid w:val="00306BD6"/>
    <w:rsid w:val="0030764B"/>
    <w:rsid w:val="00307850"/>
    <w:rsid w:val="00307DF0"/>
    <w:rsid w:val="00310345"/>
    <w:rsid w:val="00310711"/>
    <w:rsid w:val="00310F27"/>
    <w:rsid w:val="003126A5"/>
    <w:rsid w:val="003138F3"/>
    <w:rsid w:val="003165C8"/>
    <w:rsid w:val="00316D8A"/>
    <w:rsid w:val="0031734C"/>
    <w:rsid w:val="003174F1"/>
    <w:rsid w:val="0032050D"/>
    <w:rsid w:val="00321BC6"/>
    <w:rsid w:val="0032244D"/>
    <w:rsid w:val="00322509"/>
    <w:rsid w:val="00322866"/>
    <w:rsid w:val="00323220"/>
    <w:rsid w:val="00325F12"/>
    <w:rsid w:val="00327EB8"/>
    <w:rsid w:val="00330144"/>
    <w:rsid w:val="00331085"/>
    <w:rsid w:val="00331B49"/>
    <w:rsid w:val="003326BA"/>
    <w:rsid w:val="00332F0C"/>
    <w:rsid w:val="00333E6C"/>
    <w:rsid w:val="00334188"/>
    <w:rsid w:val="00335868"/>
    <w:rsid w:val="00335ADC"/>
    <w:rsid w:val="00336532"/>
    <w:rsid w:val="00336856"/>
    <w:rsid w:val="00340AB8"/>
    <w:rsid w:val="00341A9D"/>
    <w:rsid w:val="00342395"/>
    <w:rsid w:val="003423F8"/>
    <w:rsid w:val="00342B65"/>
    <w:rsid w:val="00342F30"/>
    <w:rsid w:val="00343374"/>
    <w:rsid w:val="00344742"/>
    <w:rsid w:val="003450A0"/>
    <w:rsid w:val="003457CB"/>
    <w:rsid w:val="00345AB6"/>
    <w:rsid w:val="00345C32"/>
    <w:rsid w:val="00345C37"/>
    <w:rsid w:val="00346181"/>
    <w:rsid w:val="00347667"/>
    <w:rsid w:val="00350833"/>
    <w:rsid w:val="0035091C"/>
    <w:rsid w:val="00350CC5"/>
    <w:rsid w:val="0035137A"/>
    <w:rsid w:val="00351608"/>
    <w:rsid w:val="00351AD1"/>
    <w:rsid w:val="00351BCB"/>
    <w:rsid w:val="00352095"/>
    <w:rsid w:val="00352A08"/>
    <w:rsid w:val="003533B1"/>
    <w:rsid w:val="00354293"/>
    <w:rsid w:val="00354B82"/>
    <w:rsid w:val="0035505E"/>
    <w:rsid w:val="00356228"/>
    <w:rsid w:val="00356A3A"/>
    <w:rsid w:val="003573CD"/>
    <w:rsid w:val="003607B1"/>
    <w:rsid w:val="00360D82"/>
    <w:rsid w:val="00360F15"/>
    <w:rsid w:val="00361DFA"/>
    <w:rsid w:val="0036243B"/>
    <w:rsid w:val="00362699"/>
    <w:rsid w:val="00363467"/>
    <w:rsid w:val="003652A8"/>
    <w:rsid w:val="003656BC"/>
    <w:rsid w:val="00365B85"/>
    <w:rsid w:val="00366D3D"/>
    <w:rsid w:val="0036704D"/>
    <w:rsid w:val="00367115"/>
    <w:rsid w:val="00367B2D"/>
    <w:rsid w:val="00367DFE"/>
    <w:rsid w:val="0037208A"/>
    <w:rsid w:val="003729D6"/>
    <w:rsid w:val="00372C76"/>
    <w:rsid w:val="0037304A"/>
    <w:rsid w:val="00375116"/>
    <w:rsid w:val="003755C6"/>
    <w:rsid w:val="003766EA"/>
    <w:rsid w:val="0038047E"/>
    <w:rsid w:val="00380ECB"/>
    <w:rsid w:val="0038189D"/>
    <w:rsid w:val="00384EF4"/>
    <w:rsid w:val="00385F8B"/>
    <w:rsid w:val="0038650C"/>
    <w:rsid w:val="00386F97"/>
    <w:rsid w:val="0038735E"/>
    <w:rsid w:val="00387F57"/>
    <w:rsid w:val="00390073"/>
    <w:rsid w:val="00390116"/>
    <w:rsid w:val="003909AA"/>
    <w:rsid w:val="00391868"/>
    <w:rsid w:val="00392172"/>
    <w:rsid w:val="003933A3"/>
    <w:rsid w:val="003939F7"/>
    <w:rsid w:val="00393A2F"/>
    <w:rsid w:val="00394BC1"/>
    <w:rsid w:val="00394E51"/>
    <w:rsid w:val="0039586F"/>
    <w:rsid w:val="00395A78"/>
    <w:rsid w:val="003964F8"/>
    <w:rsid w:val="00396845"/>
    <w:rsid w:val="0039695C"/>
    <w:rsid w:val="003969C4"/>
    <w:rsid w:val="00397007"/>
    <w:rsid w:val="00397350"/>
    <w:rsid w:val="0039774E"/>
    <w:rsid w:val="003A0227"/>
    <w:rsid w:val="003A1313"/>
    <w:rsid w:val="003A199B"/>
    <w:rsid w:val="003A1D1C"/>
    <w:rsid w:val="003A2444"/>
    <w:rsid w:val="003A3A95"/>
    <w:rsid w:val="003A3B19"/>
    <w:rsid w:val="003A42A9"/>
    <w:rsid w:val="003A4F8B"/>
    <w:rsid w:val="003A5BF1"/>
    <w:rsid w:val="003A66AB"/>
    <w:rsid w:val="003A7C86"/>
    <w:rsid w:val="003B0171"/>
    <w:rsid w:val="003B02F1"/>
    <w:rsid w:val="003B11A8"/>
    <w:rsid w:val="003B1257"/>
    <w:rsid w:val="003B1D39"/>
    <w:rsid w:val="003B224A"/>
    <w:rsid w:val="003B2470"/>
    <w:rsid w:val="003B255C"/>
    <w:rsid w:val="003B3FAC"/>
    <w:rsid w:val="003B4466"/>
    <w:rsid w:val="003B4D31"/>
    <w:rsid w:val="003B5190"/>
    <w:rsid w:val="003B60FA"/>
    <w:rsid w:val="003B7C2D"/>
    <w:rsid w:val="003C07EA"/>
    <w:rsid w:val="003C14A0"/>
    <w:rsid w:val="003C1CB2"/>
    <w:rsid w:val="003C379F"/>
    <w:rsid w:val="003C444F"/>
    <w:rsid w:val="003C4608"/>
    <w:rsid w:val="003C6A96"/>
    <w:rsid w:val="003C77A0"/>
    <w:rsid w:val="003C7943"/>
    <w:rsid w:val="003D012E"/>
    <w:rsid w:val="003D0280"/>
    <w:rsid w:val="003D1074"/>
    <w:rsid w:val="003D16E7"/>
    <w:rsid w:val="003D1925"/>
    <w:rsid w:val="003D1C90"/>
    <w:rsid w:val="003D2134"/>
    <w:rsid w:val="003D33D9"/>
    <w:rsid w:val="003D35A1"/>
    <w:rsid w:val="003D50A0"/>
    <w:rsid w:val="003D5773"/>
    <w:rsid w:val="003D599D"/>
    <w:rsid w:val="003D6661"/>
    <w:rsid w:val="003E000C"/>
    <w:rsid w:val="003E043E"/>
    <w:rsid w:val="003E19C5"/>
    <w:rsid w:val="003E2074"/>
    <w:rsid w:val="003E51CE"/>
    <w:rsid w:val="003E6697"/>
    <w:rsid w:val="003E68ED"/>
    <w:rsid w:val="003E6DBA"/>
    <w:rsid w:val="003E6F36"/>
    <w:rsid w:val="003E7CB1"/>
    <w:rsid w:val="003F0E17"/>
    <w:rsid w:val="003F15F2"/>
    <w:rsid w:val="003F5A83"/>
    <w:rsid w:val="003F5F40"/>
    <w:rsid w:val="003F673E"/>
    <w:rsid w:val="003F7866"/>
    <w:rsid w:val="003F7A27"/>
    <w:rsid w:val="003F7FC1"/>
    <w:rsid w:val="00401327"/>
    <w:rsid w:val="00402870"/>
    <w:rsid w:val="00402FF3"/>
    <w:rsid w:val="00404ABB"/>
    <w:rsid w:val="00405353"/>
    <w:rsid w:val="00405B4F"/>
    <w:rsid w:val="004062D4"/>
    <w:rsid w:val="00406A17"/>
    <w:rsid w:val="00407BCB"/>
    <w:rsid w:val="00407D2C"/>
    <w:rsid w:val="004127D2"/>
    <w:rsid w:val="00412F6B"/>
    <w:rsid w:val="00412FEE"/>
    <w:rsid w:val="00415881"/>
    <w:rsid w:val="0041609D"/>
    <w:rsid w:val="0041660F"/>
    <w:rsid w:val="004166DD"/>
    <w:rsid w:val="004168F6"/>
    <w:rsid w:val="0041779A"/>
    <w:rsid w:val="00417B46"/>
    <w:rsid w:val="0042231C"/>
    <w:rsid w:val="00422876"/>
    <w:rsid w:val="004228BE"/>
    <w:rsid w:val="00422963"/>
    <w:rsid w:val="00422F7D"/>
    <w:rsid w:val="00423186"/>
    <w:rsid w:val="004249EE"/>
    <w:rsid w:val="00425357"/>
    <w:rsid w:val="00426394"/>
    <w:rsid w:val="0042639C"/>
    <w:rsid w:val="0042718E"/>
    <w:rsid w:val="00427474"/>
    <w:rsid w:val="00432141"/>
    <w:rsid w:val="004322D8"/>
    <w:rsid w:val="00432B34"/>
    <w:rsid w:val="00432FFB"/>
    <w:rsid w:val="004336BF"/>
    <w:rsid w:val="004338B3"/>
    <w:rsid w:val="0043410E"/>
    <w:rsid w:val="004348C6"/>
    <w:rsid w:val="004349D5"/>
    <w:rsid w:val="004366E5"/>
    <w:rsid w:val="004379A9"/>
    <w:rsid w:val="0044202A"/>
    <w:rsid w:val="00446FA9"/>
    <w:rsid w:val="004473C9"/>
    <w:rsid w:val="004509CC"/>
    <w:rsid w:val="00451CCF"/>
    <w:rsid w:val="00452ED6"/>
    <w:rsid w:val="004533EB"/>
    <w:rsid w:val="0045364B"/>
    <w:rsid w:val="00454CBC"/>
    <w:rsid w:val="00456054"/>
    <w:rsid w:val="004570DF"/>
    <w:rsid w:val="00457DC0"/>
    <w:rsid w:val="004603A9"/>
    <w:rsid w:val="00461D76"/>
    <w:rsid w:val="004629FC"/>
    <w:rsid w:val="004632BE"/>
    <w:rsid w:val="0046346F"/>
    <w:rsid w:val="004642C7"/>
    <w:rsid w:val="00464728"/>
    <w:rsid w:val="00464E72"/>
    <w:rsid w:val="004652F3"/>
    <w:rsid w:val="004662C5"/>
    <w:rsid w:val="00466744"/>
    <w:rsid w:val="00466C1A"/>
    <w:rsid w:val="0046790A"/>
    <w:rsid w:val="004701C5"/>
    <w:rsid w:val="00470326"/>
    <w:rsid w:val="00470D42"/>
    <w:rsid w:val="004723D3"/>
    <w:rsid w:val="00472CEB"/>
    <w:rsid w:val="00472DD6"/>
    <w:rsid w:val="004745B8"/>
    <w:rsid w:val="0047666A"/>
    <w:rsid w:val="0047699E"/>
    <w:rsid w:val="0047770A"/>
    <w:rsid w:val="004800BA"/>
    <w:rsid w:val="00480564"/>
    <w:rsid w:val="004806E5"/>
    <w:rsid w:val="00480BC7"/>
    <w:rsid w:val="00481B31"/>
    <w:rsid w:val="0048223F"/>
    <w:rsid w:val="00484954"/>
    <w:rsid w:val="00484D1B"/>
    <w:rsid w:val="00485A12"/>
    <w:rsid w:val="0048602D"/>
    <w:rsid w:val="00490810"/>
    <w:rsid w:val="00490FD6"/>
    <w:rsid w:val="00491C88"/>
    <w:rsid w:val="00491D54"/>
    <w:rsid w:val="00493702"/>
    <w:rsid w:val="00493D4E"/>
    <w:rsid w:val="00494A93"/>
    <w:rsid w:val="00494F16"/>
    <w:rsid w:val="004969ED"/>
    <w:rsid w:val="00496BB2"/>
    <w:rsid w:val="004976DC"/>
    <w:rsid w:val="004A06C7"/>
    <w:rsid w:val="004A096B"/>
    <w:rsid w:val="004A1BFE"/>
    <w:rsid w:val="004A1E42"/>
    <w:rsid w:val="004A2D6F"/>
    <w:rsid w:val="004A301F"/>
    <w:rsid w:val="004A3D51"/>
    <w:rsid w:val="004A509F"/>
    <w:rsid w:val="004A52B1"/>
    <w:rsid w:val="004A5525"/>
    <w:rsid w:val="004A5DB1"/>
    <w:rsid w:val="004A6011"/>
    <w:rsid w:val="004A668B"/>
    <w:rsid w:val="004A769F"/>
    <w:rsid w:val="004A7C3E"/>
    <w:rsid w:val="004B29CB"/>
    <w:rsid w:val="004B3F83"/>
    <w:rsid w:val="004B480E"/>
    <w:rsid w:val="004B5027"/>
    <w:rsid w:val="004B5D8A"/>
    <w:rsid w:val="004B782C"/>
    <w:rsid w:val="004C0675"/>
    <w:rsid w:val="004C0D80"/>
    <w:rsid w:val="004C1D08"/>
    <w:rsid w:val="004C2D88"/>
    <w:rsid w:val="004C2EFC"/>
    <w:rsid w:val="004C374D"/>
    <w:rsid w:val="004C4430"/>
    <w:rsid w:val="004C455F"/>
    <w:rsid w:val="004C4945"/>
    <w:rsid w:val="004C58B4"/>
    <w:rsid w:val="004C6B7E"/>
    <w:rsid w:val="004C71DB"/>
    <w:rsid w:val="004C737E"/>
    <w:rsid w:val="004C7AE5"/>
    <w:rsid w:val="004D1BFE"/>
    <w:rsid w:val="004D3DE6"/>
    <w:rsid w:val="004D520C"/>
    <w:rsid w:val="004D7114"/>
    <w:rsid w:val="004D7368"/>
    <w:rsid w:val="004D7697"/>
    <w:rsid w:val="004E0076"/>
    <w:rsid w:val="004E03E2"/>
    <w:rsid w:val="004E1645"/>
    <w:rsid w:val="004E2D90"/>
    <w:rsid w:val="004E2F12"/>
    <w:rsid w:val="004E5C8D"/>
    <w:rsid w:val="004E5DC1"/>
    <w:rsid w:val="004E6053"/>
    <w:rsid w:val="004E79CF"/>
    <w:rsid w:val="004F0E53"/>
    <w:rsid w:val="004F1129"/>
    <w:rsid w:val="004F11B4"/>
    <w:rsid w:val="004F2420"/>
    <w:rsid w:val="004F37DE"/>
    <w:rsid w:val="004F4D95"/>
    <w:rsid w:val="004F544F"/>
    <w:rsid w:val="004F5AB9"/>
    <w:rsid w:val="004F5C6B"/>
    <w:rsid w:val="004F5E8D"/>
    <w:rsid w:val="004F6CF4"/>
    <w:rsid w:val="004F76DB"/>
    <w:rsid w:val="004F788C"/>
    <w:rsid w:val="004F7B8D"/>
    <w:rsid w:val="005000F3"/>
    <w:rsid w:val="00500A5D"/>
    <w:rsid w:val="00503841"/>
    <w:rsid w:val="00503FF7"/>
    <w:rsid w:val="005045B9"/>
    <w:rsid w:val="00504864"/>
    <w:rsid w:val="00504FD4"/>
    <w:rsid w:val="00505347"/>
    <w:rsid w:val="0050543D"/>
    <w:rsid w:val="00506396"/>
    <w:rsid w:val="005065F5"/>
    <w:rsid w:val="005073B4"/>
    <w:rsid w:val="0050770E"/>
    <w:rsid w:val="0051071F"/>
    <w:rsid w:val="00510A77"/>
    <w:rsid w:val="00510BC8"/>
    <w:rsid w:val="00511738"/>
    <w:rsid w:val="00512643"/>
    <w:rsid w:val="005129C1"/>
    <w:rsid w:val="00513954"/>
    <w:rsid w:val="00515462"/>
    <w:rsid w:val="00516A2A"/>
    <w:rsid w:val="00516DE9"/>
    <w:rsid w:val="00517D1F"/>
    <w:rsid w:val="00520029"/>
    <w:rsid w:val="00520BD3"/>
    <w:rsid w:val="005215BA"/>
    <w:rsid w:val="005227F4"/>
    <w:rsid w:val="00523B52"/>
    <w:rsid w:val="005242B4"/>
    <w:rsid w:val="005242E4"/>
    <w:rsid w:val="005247F2"/>
    <w:rsid w:val="00525051"/>
    <w:rsid w:val="005251E2"/>
    <w:rsid w:val="005252C4"/>
    <w:rsid w:val="00526071"/>
    <w:rsid w:val="0052676B"/>
    <w:rsid w:val="005303DE"/>
    <w:rsid w:val="00530A84"/>
    <w:rsid w:val="00531054"/>
    <w:rsid w:val="0053158F"/>
    <w:rsid w:val="005322D6"/>
    <w:rsid w:val="00532699"/>
    <w:rsid w:val="005326BF"/>
    <w:rsid w:val="00533B29"/>
    <w:rsid w:val="00535518"/>
    <w:rsid w:val="0053732D"/>
    <w:rsid w:val="005411DD"/>
    <w:rsid w:val="005419B6"/>
    <w:rsid w:val="00543077"/>
    <w:rsid w:val="0054380D"/>
    <w:rsid w:val="00544ABC"/>
    <w:rsid w:val="00544BAC"/>
    <w:rsid w:val="00545DFA"/>
    <w:rsid w:val="0054601F"/>
    <w:rsid w:val="005468AA"/>
    <w:rsid w:val="00546F0C"/>
    <w:rsid w:val="00547049"/>
    <w:rsid w:val="0055007A"/>
    <w:rsid w:val="00551C11"/>
    <w:rsid w:val="00552111"/>
    <w:rsid w:val="00552A8E"/>
    <w:rsid w:val="0055374D"/>
    <w:rsid w:val="00554685"/>
    <w:rsid w:val="00554978"/>
    <w:rsid w:val="00557387"/>
    <w:rsid w:val="00561419"/>
    <w:rsid w:val="00561EA6"/>
    <w:rsid w:val="00562EBB"/>
    <w:rsid w:val="0056495F"/>
    <w:rsid w:val="005662B0"/>
    <w:rsid w:val="00570237"/>
    <w:rsid w:val="00570425"/>
    <w:rsid w:val="005708AF"/>
    <w:rsid w:val="00572518"/>
    <w:rsid w:val="00572652"/>
    <w:rsid w:val="00573BE1"/>
    <w:rsid w:val="00573BE2"/>
    <w:rsid w:val="005746A2"/>
    <w:rsid w:val="00575017"/>
    <w:rsid w:val="00575BBA"/>
    <w:rsid w:val="00575D0B"/>
    <w:rsid w:val="00575D55"/>
    <w:rsid w:val="00576A86"/>
    <w:rsid w:val="00576C93"/>
    <w:rsid w:val="00577CC6"/>
    <w:rsid w:val="00577EE2"/>
    <w:rsid w:val="00580AD9"/>
    <w:rsid w:val="00580F8E"/>
    <w:rsid w:val="005829F4"/>
    <w:rsid w:val="00584638"/>
    <w:rsid w:val="00585988"/>
    <w:rsid w:val="00585AA6"/>
    <w:rsid w:val="0058639A"/>
    <w:rsid w:val="00586984"/>
    <w:rsid w:val="005878F7"/>
    <w:rsid w:val="00587C51"/>
    <w:rsid w:val="00587E66"/>
    <w:rsid w:val="00590340"/>
    <w:rsid w:val="005905CE"/>
    <w:rsid w:val="0059108A"/>
    <w:rsid w:val="0059179E"/>
    <w:rsid w:val="005921F0"/>
    <w:rsid w:val="00592847"/>
    <w:rsid w:val="00592D4D"/>
    <w:rsid w:val="00593A45"/>
    <w:rsid w:val="00594DD8"/>
    <w:rsid w:val="0059528B"/>
    <w:rsid w:val="00595434"/>
    <w:rsid w:val="00595FB1"/>
    <w:rsid w:val="005962A2"/>
    <w:rsid w:val="005A0235"/>
    <w:rsid w:val="005A2EF9"/>
    <w:rsid w:val="005A33AF"/>
    <w:rsid w:val="005A3DB7"/>
    <w:rsid w:val="005A5EFF"/>
    <w:rsid w:val="005A7A8D"/>
    <w:rsid w:val="005A7DF2"/>
    <w:rsid w:val="005B013E"/>
    <w:rsid w:val="005B0E61"/>
    <w:rsid w:val="005B1156"/>
    <w:rsid w:val="005B16B1"/>
    <w:rsid w:val="005B1A19"/>
    <w:rsid w:val="005B2450"/>
    <w:rsid w:val="005B370A"/>
    <w:rsid w:val="005B3A4D"/>
    <w:rsid w:val="005B41F4"/>
    <w:rsid w:val="005B46A5"/>
    <w:rsid w:val="005B59F2"/>
    <w:rsid w:val="005B6042"/>
    <w:rsid w:val="005B623C"/>
    <w:rsid w:val="005B696E"/>
    <w:rsid w:val="005B77FD"/>
    <w:rsid w:val="005C0883"/>
    <w:rsid w:val="005C0E3C"/>
    <w:rsid w:val="005C139E"/>
    <w:rsid w:val="005C18B8"/>
    <w:rsid w:val="005C1F0F"/>
    <w:rsid w:val="005C237F"/>
    <w:rsid w:val="005C38E0"/>
    <w:rsid w:val="005C4F0D"/>
    <w:rsid w:val="005C57C0"/>
    <w:rsid w:val="005C5D2F"/>
    <w:rsid w:val="005C5FE2"/>
    <w:rsid w:val="005C64C0"/>
    <w:rsid w:val="005C6883"/>
    <w:rsid w:val="005C7524"/>
    <w:rsid w:val="005C75B0"/>
    <w:rsid w:val="005D0B26"/>
    <w:rsid w:val="005D2C40"/>
    <w:rsid w:val="005D4FCC"/>
    <w:rsid w:val="005D58B7"/>
    <w:rsid w:val="005D6E55"/>
    <w:rsid w:val="005D7B24"/>
    <w:rsid w:val="005D7C3F"/>
    <w:rsid w:val="005D7ED0"/>
    <w:rsid w:val="005E0F05"/>
    <w:rsid w:val="005E2791"/>
    <w:rsid w:val="005E5F5E"/>
    <w:rsid w:val="005E795D"/>
    <w:rsid w:val="005F298D"/>
    <w:rsid w:val="005F4BBD"/>
    <w:rsid w:val="005F554F"/>
    <w:rsid w:val="005F72AD"/>
    <w:rsid w:val="005F790A"/>
    <w:rsid w:val="0060070F"/>
    <w:rsid w:val="0060080E"/>
    <w:rsid w:val="006008AB"/>
    <w:rsid w:val="006017C5"/>
    <w:rsid w:val="0060223C"/>
    <w:rsid w:val="0060313D"/>
    <w:rsid w:val="00603A06"/>
    <w:rsid w:val="00603AF0"/>
    <w:rsid w:val="00603C07"/>
    <w:rsid w:val="00603D54"/>
    <w:rsid w:val="006042E0"/>
    <w:rsid w:val="00604352"/>
    <w:rsid w:val="006043BE"/>
    <w:rsid w:val="0060524C"/>
    <w:rsid w:val="00605424"/>
    <w:rsid w:val="0061048C"/>
    <w:rsid w:val="00610994"/>
    <w:rsid w:val="0061144B"/>
    <w:rsid w:val="00612C29"/>
    <w:rsid w:val="00612FDA"/>
    <w:rsid w:val="00613612"/>
    <w:rsid w:val="00614125"/>
    <w:rsid w:val="00614E74"/>
    <w:rsid w:val="00615538"/>
    <w:rsid w:val="00620105"/>
    <w:rsid w:val="00620819"/>
    <w:rsid w:val="00620BBC"/>
    <w:rsid w:val="00620F36"/>
    <w:rsid w:val="0062206D"/>
    <w:rsid w:val="006225BD"/>
    <w:rsid w:val="00623436"/>
    <w:rsid w:val="006245E1"/>
    <w:rsid w:val="00624A0C"/>
    <w:rsid w:val="006257B7"/>
    <w:rsid w:val="006261B5"/>
    <w:rsid w:val="006263C8"/>
    <w:rsid w:val="0062752A"/>
    <w:rsid w:val="006277E7"/>
    <w:rsid w:val="006327AA"/>
    <w:rsid w:val="00632AEE"/>
    <w:rsid w:val="006334CC"/>
    <w:rsid w:val="00634054"/>
    <w:rsid w:val="00634E3D"/>
    <w:rsid w:val="006361B7"/>
    <w:rsid w:val="006369A6"/>
    <w:rsid w:val="00637157"/>
    <w:rsid w:val="006414C4"/>
    <w:rsid w:val="00642D95"/>
    <w:rsid w:val="00642E9F"/>
    <w:rsid w:val="006434C6"/>
    <w:rsid w:val="00643FA4"/>
    <w:rsid w:val="00643FB7"/>
    <w:rsid w:val="00644202"/>
    <w:rsid w:val="00645017"/>
    <w:rsid w:val="00646D16"/>
    <w:rsid w:val="0064782D"/>
    <w:rsid w:val="0064786D"/>
    <w:rsid w:val="0065023A"/>
    <w:rsid w:val="00651A18"/>
    <w:rsid w:val="006523E7"/>
    <w:rsid w:val="00652AE3"/>
    <w:rsid w:val="00653DB7"/>
    <w:rsid w:val="00655765"/>
    <w:rsid w:val="006573AB"/>
    <w:rsid w:val="00657CC8"/>
    <w:rsid w:val="0066123A"/>
    <w:rsid w:val="00661BAB"/>
    <w:rsid w:val="00662728"/>
    <w:rsid w:val="006630E0"/>
    <w:rsid w:val="006675D4"/>
    <w:rsid w:val="006677C1"/>
    <w:rsid w:val="0067043B"/>
    <w:rsid w:val="00670740"/>
    <w:rsid w:val="00670BB6"/>
    <w:rsid w:val="00671501"/>
    <w:rsid w:val="0067150E"/>
    <w:rsid w:val="00672026"/>
    <w:rsid w:val="006720AA"/>
    <w:rsid w:val="00672463"/>
    <w:rsid w:val="00672E2D"/>
    <w:rsid w:val="00672F9C"/>
    <w:rsid w:val="0067398B"/>
    <w:rsid w:val="00673D0C"/>
    <w:rsid w:val="006748BD"/>
    <w:rsid w:val="00675254"/>
    <w:rsid w:val="006757CA"/>
    <w:rsid w:val="0067583B"/>
    <w:rsid w:val="00675BAE"/>
    <w:rsid w:val="00676E98"/>
    <w:rsid w:val="006770F5"/>
    <w:rsid w:val="0067732D"/>
    <w:rsid w:val="006807BB"/>
    <w:rsid w:val="00680F86"/>
    <w:rsid w:val="006817C3"/>
    <w:rsid w:val="006822FB"/>
    <w:rsid w:val="00682EE3"/>
    <w:rsid w:val="0068373D"/>
    <w:rsid w:val="00684DAF"/>
    <w:rsid w:val="006853BC"/>
    <w:rsid w:val="006856CA"/>
    <w:rsid w:val="00685FA8"/>
    <w:rsid w:val="00691147"/>
    <w:rsid w:val="00691A37"/>
    <w:rsid w:val="00691CAD"/>
    <w:rsid w:val="006923EE"/>
    <w:rsid w:val="00693937"/>
    <w:rsid w:val="0069532F"/>
    <w:rsid w:val="006953C7"/>
    <w:rsid w:val="00696237"/>
    <w:rsid w:val="006962DD"/>
    <w:rsid w:val="00696498"/>
    <w:rsid w:val="00697295"/>
    <w:rsid w:val="006A2935"/>
    <w:rsid w:val="006A3045"/>
    <w:rsid w:val="006A310B"/>
    <w:rsid w:val="006A4FEE"/>
    <w:rsid w:val="006A6796"/>
    <w:rsid w:val="006A6FD9"/>
    <w:rsid w:val="006A7AFC"/>
    <w:rsid w:val="006B00B3"/>
    <w:rsid w:val="006B03C5"/>
    <w:rsid w:val="006B1AE4"/>
    <w:rsid w:val="006B254C"/>
    <w:rsid w:val="006B32C5"/>
    <w:rsid w:val="006B50D3"/>
    <w:rsid w:val="006B5561"/>
    <w:rsid w:val="006B5AAD"/>
    <w:rsid w:val="006B7D09"/>
    <w:rsid w:val="006C12F2"/>
    <w:rsid w:val="006C25E0"/>
    <w:rsid w:val="006C3137"/>
    <w:rsid w:val="006C394F"/>
    <w:rsid w:val="006C3DE9"/>
    <w:rsid w:val="006C4642"/>
    <w:rsid w:val="006C683B"/>
    <w:rsid w:val="006C6898"/>
    <w:rsid w:val="006C6D57"/>
    <w:rsid w:val="006D01EB"/>
    <w:rsid w:val="006D09FE"/>
    <w:rsid w:val="006D2259"/>
    <w:rsid w:val="006D2E33"/>
    <w:rsid w:val="006D34FF"/>
    <w:rsid w:val="006D5D26"/>
    <w:rsid w:val="006E120B"/>
    <w:rsid w:val="006E1473"/>
    <w:rsid w:val="006E1818"/>
    <w:rsid w:val="006E2627"/>
    <w:rsid w:val="006E2F56"/>
    <w:rsid w:val="006E3F32"/>
    <w:rsid w:val="006E45AE"/>
    <w:rsid w:val="006E4C81"/>
    <w:rsid w:val="006E4F56"/>
    <w:rsid w:val="006E657D"/>
    <w:rsid w:val="006E68DC"/>
    <w:rsid w:val="006F01EC"/>
    <w:rsid w:val="006F0528"/>
    <w:rsid w:val="006F18B9"/>
    <w:rsid w:val="006F2895"/>
    <w:rsid w:val="006F3102"/>
    <w:rsid w:val="006F3740"/>
    <w:rsid w:val="006F3C7A"/>
    <w:rsid w:val="006F3F2F"/>
    <w:rsid w:val="006F4481"/>
    <w:rsid w:val="006F498A"/>
    <w:rsid w:val="006F6281"/>
    <w:rsid w:val="006F772F"/>
    <w:rsid w:val="006F7AEA"/>
    <w:rsid w:val="00704381"/>
    <w:rsid w:val="00704F65"/>
    <w:rsid w:val="0070632F"/>
    <w:rsid w:val="00706B77"/>
    <w:rsid w:val="00707FE3"/>
    <w:rsid w:val="007105AC"/>
    <w:rsid w:val="00710981"/>
    <w:rsid w:val="007110C2"/>
    <w:rsid w:val="007111BA"/>
    <w:rsid w:val="0071152A"/>
    <w:rsid w:val="00711549"/>
    <w:rsid w:val="0071289D"/>
    <w:rsid w:val="00712A90"/>
    <w:rsid w:val="00713706"/>
    <w:rsid w:val="00714BFC"/>
    <w:rsid w:val="007152FC"/>
    <w:rsid w:val="00715ABC"/>
    <w:rsid w:val="00716EE0"/>
    <w:rsid w:val="00721854"/>
    <w:rsid w:val="00722502"/>
    <w:rsid w:val="007231FD"/>
    <w:rsid w:val="007233F3"/>
    <w:rsid w:val="0072371F"/>
    <w:rsid w:val="00723D17"/>
    <w:rsid w:val="007242CC"/>
    <w:rsid w:val="00724882"/>
    <w:rsid w:val="00724C6A"/>
    <w:rsid w:val="007269E4"/>
    <w:rsid w:val="00726C35"/>
    <w:rsid w:val="00727392"/>
    <w:rsid w:val="00727B7B"/>
    <w:rsid w:val="00727BF4"/>
    <w:rsid w:val="00731598"/>
    <w:rsid w:val="007326D8"/>
    <w:rsid w:val="007334A4"/>
    <w:rsid w:val="007335EC"/>
    <w:rsid w:val="0073392A"/>
    <w:rsid w:val="00733994"/>
    <w:rsid w:val="00733FC5"/>
    <w:rsid w:val="00735480"/>
    <w:rsid w:val="007360A8"/>
    <w:rsid w:val="007361FE"/>
    <w:rsid w:val="00736B94"/>
    <w:rsid w:val="00736BE4"/>
    <w:rsid w:val="00740183"/>
    <w:rsid w:val="00740731"/>
    <w:rsid w:val="00740A94"/>
    <w:rsid w:val="0074188A"/>
    <w:rsid w:val="00741938"/>
    <w:rsid w:val="00743128"/>
    <w:rsid w:val="00743B5B"/>
    <w:rsid w:val="0074442C"/>
    <w:rsid w:val="00744548"/>
    <w:rsid w:val="00745D22"/>
    <w:rsid w:val="0074796A"/>
    <w:rsid w:val="00752545"/>
    <w:rsid w:val="007539E7"/>
    <w:rsid w:val="00753B00"/>
    <w:rsid w:val="0075478F"/>
    <w:rsid w:val="00754B29"/>
    <w:rsid w:val="00755514"/>
    <w:rsid w:val="00755B0D"/>
    <w:rsid w:val="00755FA8"/>
    <w:rsid w:val="007602BF"/>
    <w:rsid w:val="00760642"/>
    <w:rsid w:val="00761EC8"/>
    <w:rsid w:val="007620BB"/>
    <w:rsid w:val="00762564"/>
    <w:rsid w:val="007629FA"/>
    <w:rsid w:val="00763860"/>
    <w:rsid w:val="00763EBD"/>
    <w:rsid w:val="007642A3"/>
    <w:rsid w:val="00765D14"/>
    <w:rsid w:val="007660F2"/>
    <w:rsid w:val="0076705F"/>
    <w:rsid w:val="00767B11"/>
    <w:rsid w:val="007700D0"/>
    <w:rsid w:val="00770BB7"/>
    <w:rsid w:val="007722E2"/>
    <w:rsid w:val="00772ED9"/>
    <w:rsid w:val="007737C2"/>
    <w:rsid w:val="00774F74"/>
    <w:rsid w:val="00775C63"/>
    <w:rsid w:val="00775F2B"/>
    <w:rsid w:val="0077631C"/>
    <w:rsid w:val="00776C25"/>
    <w:rsid w:val="00776DAD"/>
    <w:rsid w:val="00780748"/>
    <w:rsid w:val="007814BC"/>
    <w:rsid w:val="0078187F"/>
    <w:rsid w:val="0078250E"/>
    <w:rsid w:val="00782C49"/>
    <w:rsid w:val="00782D00"/>
    <w:rsid w:val="00783DA5"/>
    <w:rsid w:val="00785E41"/>
    <w:rsid w:val="00786335"/>
    <w:rsid w:val="007878E1"/>
    <w:rsid w:val="00790187"/>
    <w:rsid w:val="00790B3A"/>
    <w:rsid w:val="0079117C"/>
    <w:rsid w:val="007921CF"/>
    <w:rsid w:val="007927F7"/>
    <w:rsid w:val="0079301D"/>
    <w:rsid w:val="00795AA2"/>
    <w:rsid w:val="00796018"/>
    <w:rsid w:val="00796E0D"/>
    <w:rsid w:val="00796ED7"/>
    <w:rsid w:val="007A2062"/>
    <w:rsid w:val="007A2ED8"/>
    <w:rsid w:val="007A3096"/>
    <w:rsid w:val="007A446A"/>
    <w:rsid w:val="007A48D7"/>
    <w:rsid w:val="007A4B84"/>
    <w:rsid w:val="007A4C3F"/>
    <w:rsid w:val="007A4F85"/>
    <w:rsid w:val="007A5753"/>
    <w:rsid w:val="007A662A"/>
    <w:rsid w:val="007A7637"/>
    <w:rsid w:val="007B0653"/>
    <w:rsid w:val="007B0B56"/>
    <w:rsid w:val="007B24D5"/>
    <w:rsid w:val="007B3424"/>
    <w:rsid w:val="007B4843"/>
    <w:rsid w:val="007B4A4C"/>
    <w:rsid w:val="007B4AE4"/>
    <w:rsid w:val="007B5071"/>
    <w:rsid w:val="007B6176"/>
    <w:rsid w:val="007B72F4"/>
    <w:rsid w:val="007B73F4"/>
    <w:rsid w:val="007C22B9"/>
    <w:rsid w:val="007C2958"/>
    <w:rsid w:val="007C2AB7"/>
    <w:rsid w:val="007C3185"/>
    <w:rsid w:val="007C3CEA"/>
    <w:rsid w:val="007C41E3"/>
    <w:rsid w:val="007C43FE"/>
    <w:rsid w:val="007C51E0"/>
    <w:rsid w:val="007C56D5"/>
    <w:rsid w:val="007C5B05"/>
    <w:rsid w:val="007C78D2"/>
    <w:rsid w:val="007C7C94"/>
    <w:rsid w:val="007D0B81"/>
    <w:rsid w:val="007D2C56"/>
    <w:rsid w:val="007D6FDB"/>
    <w:rsid w:val="007D77C6"/>
    <w:rsid w:val="007D7DB8"/>
    <w:rsid w:val="007E03B2"/>
    <w:rsid w:val="007E18B8"/>
    <w:rsid w:val="007E1DA8"/>
    <w:rsid w:val="007E2153"/>
    <w:rsid w:val="007E342F"/>
    <w:rsid w:val="007E3A68"/>
    <w:rsid w:val="007E3F74"/>
    <w:rsid w:val="007E3FE6"/>
    <w:rsid w:val="007E460B"/>
    <w:rsid w:val="007E5DB8"/>
    <w:rsid w:val="007E6CF7"/>
    <w:rsid w:val="007E7A30"/>
    <w:rsid w:val="007E7A87"/>
    <w:rsid w:val="007F0439"/>
    <w:rsid w:val="007F0AE4"/>
    <w:rsid w:val="007F0C3A"/>
    <w:rsid w:val="007F0E78"/>
    <w:rsid w:val="007F193D"/>
    <w:rsid w:val="007F2816"/>
    <w:rsid w:val="007F3541"/>
    <w:rsid w:val="007F470A"/>
    <w:rsid w:val="007F4E52"/>
    <w:rsid w:val="007F61B5"/>
    <w:rsid w:val="007F7121"/>
    <w:rsid w:val="008002BF"/>
    <w:rsid w:val="00801AF3"/>
    <w:rsid w:val="008021E1"/>
    <w:rsid w:val="0080228E"/>
    <w:rsid w:val="008024DD"/>
    <w:rsid w:val="00802A9C"/>
    <w:rsid w:val="00802C08"/>
    <w:rsid w:val="00803966"/>
    <w:rsid w:val="00803BC2"/>
    <w:rsid w:val="008047C0"/>
    <w:rsid w:val="0080506C"/>
    <w:rsid w:val="008050CA"/>
    <w:rsid w:val="00805386"/>
    <w:rsid w:val="008053C9"/>
    <w:rsid w:val="00805A77"/>
    <w:rsid w:val="00806AAB"/>
    <w:rsid w:val="00807DFD"/>
    <w:rsid w:val="00811116"/>
    <w:rsid w:val="00813E11"/>
    <w:rsid w:val="00815604"/>
    <w:rsid w:val="00816075"/>
    <w:rsid w:val="00816F77"/>
    <w:rsid w:val="008175B9"/>
    <w:rsid w:val="008178D4"/>
    <w:rsid w:val="0082046C"/>
    <w:rsid w:val="008209D4"/>
    <w:rsid w:val="00820ABD"/>
    <w:rsid w:val="00820EE7"/>
    <w:rsid w:val="0082100A"/>
    <w:rsid w:val="0082293E"/>
    <w:rsid w:val="00822F7A"/>
    <w:rsid w:val="00823E6E"/>
    <w:rsid w:val="00824CFB"/>
    <w:rsid w:val="0082565F"/>
    <w:rsid w:val="00825F9B"/>
    <w:rsid w:val="00826449"/>
    <w:rsid w:val="008265F6"/>
    <w:rsid w:val="008307E0"/>
    <w:rsid w:val="00831E3F"/>
    <w:rsid w:val="00833E64"/>
    <w:rsid w:val="008340EB"/>
    <w:rsid w:val="0083531E"/>
    <w:rsid w:val="00835B65"/>
    <w:rsid w:val="0083645B"/>
    <w:rsid w:val="00836DA9"/>
    <w:rsid w:val="0083746E"/>
    <w:rsid w:val="008374F6"/>
    <w:rsid w:val="008414CE"/>
    <w:rsid w:val="00842C5C"/>
    <w:rsid w:val="008431C1"/>
    <w:rsid w:val="008434B7"/>
    <w:rsid w:val="00843791"/>
    <w:rsid w:val="008444EA"/>
    <w:rsid w:val="008446EB"/>
    <w:rsid w:val="008449CB"/>
    <w:rsid w:val="00845194"/>
    <w:rsid w:val="00845D95"/>
    <w:rsid w:val="0084619E"/>
    <w:rsid w:val="00846269"/>
    <w:rsid w:val="008476AD"/>
    <w:rsid w:val="008479D0"/>
    <w:rsid w:val="00847C35"/>
    <w:rsid w:val="008506D6"/>
    <w:rsid w:val="00851124"/>
    <w:rsid w:val="0085228D"/>
    <w:rsid w:val="00852B3B"/>
    <w:rsid w:val="00854307"/>
    <w:rsid w:val="00854B95"/>
    <w:rsid w:val="00856115"/>
    <w:rsid w:val="0086015A"/>
    <w:rsid w:val="008613A0"/>
    <w:rsid w:val="00861DD7"/>
    <w:rsid w:val="008626CA"/>
    <w:rsid w:val="00862D35"/>
    <w:rsid w:val="00863204"/>
    <w:rsid w:val="00863499"/>
    <w:rsid w:val="0086536B"/>
    <w:rsid w:val="0086571A"/>
    <w:rsid w:val="008665D9"/>
    <w:rsid w:val="00867277"/>
    <w:rsid w:val="00867B32"/>
    <w:rsid w:val="00867F06"/>
    <w:rsid w:val="00871CB7"/>
    <w:rsid w:val="008728A2"/>
    <w:rsid w:val="00872F88"/>
    <w:rsid w:val="008733A2"/>
    <w:rsid w:val="00875089"/>
    <w:rsid w:val="00875BBD"/>
    <w:rsid w:val="00875DCF"/>
    <w:rsid w:val="0087615E"/>
    <w:rsid w:val="0087718D"/>
    <w:rsid w:val="00877211"/>
    <w:rsid w:val="008777DE"/>
    <w:rsid w:val="008804BD"/>
    <w:rsid w:val="00880904"/>
    <w:rsid w:val="00880C32"/>
    <w:rsid w:val="008814A6"/>
    <w:rsid w:val="0088199B"/>
    <w:rsid w:val="00882977"/>
    <w:rsid w:val="008829C5"/>
    <w:rsid w:val="008832A9"/>
    <w:rsid w:val="00883863"/>
    <w:rsid w:val="00883C8F"/>
    <w:rsid w:val="008843F0"/>
    <w:rsid w:val="00884C4C"/>
    <w:rsid w:val="00886058"/>
    <w:rsid w:val="008869BD"/>
    <w:rsid w:val="008908A7"/>
    <w:rsid w:val="00890BB1"/>
    <w:rsid w:val="008939DC"/>
    <w:rsid w:val="00893AC9"/>
    <w:rsid w:val="00893BEF"/>
    <w:rsid w:val="0089536B"/>
    <w:rsid w:val="008954D5"/>
    <w:rsid w:val="00896B2C"/>
    <w:rsid w:val="008974D9"/>
    <w:rsid w:val="008A0B8D"/>
    <w:rsid w:val="008A0F8B"/>
    <w:rsid w:val="008A2979"/>
    <w:rsid w:val="008A66DF"/>
    <w:rsid w:val="008A7C40"/>
    <w:rsid w:val="008B22B5"/>
    <w:rsid w:val="008B24C9"/>
    <w:rsid w:val="008B306C"/>
    <w:rsid w:val="008B34C5"/>
    <w:rsid w:val="008B4FE6"/>
    <w:rsid w:val="008B5189"/>
    <w:rsid w:val="008B5365"/>
    <w:rsid w:val="008B56EA"/>
    <w:rsid w:val="008B5A05"/>
    <w:rsid w:val="008B71FF"/>
    <w:rsid w:val="008C0D1E"/>
    <w:rsid w:val="008C1035"/>
    <w:rsid w:val="008C106C"/>
    <w:rsid w:val="008C1134"/>
    <w:rsid w:val="008C11B3"/>
    <w:rsid w:val="008C2565"/>
    <w:rsid w:val="008C3B9D"/>
    <w:rsid w:val="008C4901"/>
    <w:rsid w:val="008C4FBD"/>
    <w:rsid w:val="008C647F"/>
    <w:rsid w:val="008C6A20"/>
    <w:rsid w:val="008C70E1"/>
    <w:rsid w:val="008C7D5A"/>
    <w:rsid w:val="008D0202"/>
    <w:rsid w:val="008D082C"/>
    <w:rsid w:val="008D14FC"/>
    <w:rsid w:val="008D1B93"/>
    <w:rsid w:val="008D1C5C"/>
    <w:rsid w:val="008D26EB"/>
    <w:rsid w:val="008D2F9F"/>
    <w:rsid w:val="008D315E"/>
    <w:rsid w:val="008D3918"/>
    <w:rsid w:val="008D3C64"/>
    <w:rsid w:val="008D3CC4"/>
    <w:rsid w:val="008D4019"/>
    <w:rsid w:val="008D43BD"/>
    <w:rsid w:val="008D444E"/>
    <w:rsid w:val="008D4DDA"/>
    <w:rsid w:val="008D6045"/>
    <w:rsid w:val="008D753C"/>
    <w:rsid w:val="008E0972"/>
    <w:rsid w:val="008E0E82"/>
    <w:rsid w:val="008E1CE8"/>
    <w:rsid w:val="008E1F73"/>
    <w:rsid w:val="008E31B3"/>
    <w:rsid w:val="008E35E6"/>
    <w:rsid w:val="008E451A"/>
    <w:rsid w:val="008E4587"/>
    <w:rsid w:val="008E6B48"/>
    <w:rsid w:val="008E7243"/>
    <w:rsid w:val="008E7997"/>
    <w:rsid w:val="008F0749"/>
    <w:rsid w:val="008F1561"/>
    <w:rsid w:val="008F19A6"/>
    <w:rsid w:val="008F1A08"/>
    <w:rsid w:val="008F2C11"/>
    <w:rsid w:val="008F4D6E"/>
    <w:rsid w:val="008F7E0F"/>
    <w:rsid w:val="00902B44"/>
    <w:rsid w:val="00903EA1"/>
    <w:rsid w:val="00904B0B"/>
    <w:rsid w:val="009054BC"/>
    <w:rsid w:val="00910404"/>
    <w:rsid w:val="0091097D"/>
    <w:rsid w:val="00911202"/>
    <w:rsid w:val="009113E4"/>
    <w:rsid w:val="0091186B"/>
    <w:rsid w:val="00912FD9"/>
    <w:rsid w:val="00914928"/>
    <w:rsid w:val="00914970"/>
    <w:rsid w:val="00914C15"/>
    <w:rsid w:val="009150C3"/>
    <w:rsid w:val="0091593B"/>
    <w:rsid w:val="00916B4A"/>
    <w:rsid w:val="009174EF"/>
    <w:rsid w:val="00917C39"/>
    <w:rsid w:val="00917F7A"/>
    <w:rsid w:val="009208C1"/>
    <w:rsid w:val="00920969"/>
    <w:rsid w:val="009225A3"/>
    <w:rsid w:val="00922D8D"/>
    <w:rsid w:val="00923E68"/>
    <w:rsid w:val="009246BF"/>
    <w:rsid w:val="00924CE9"/>
    <w:rsid w:val="00926D4F"/>
    <w:rsid w:val="00927036"/>
    <w:rsid w:val="00927424"/>
    <w:rsid w:val="00927A44"/>
    <w:rsid w:val="009306F8"/>
    <w:rsid w:val="009310FA"/>
    <w:rsid w:val="009318C3"/>
    <w:rsid w:val="00931E4A"/>
    <w:rsid w:val="00933B7E"/>
    <w:rsid w:val="00935C05"/>
    <w:rsid w:val="00936241"/>
    <w:rsid w:val="0093674D"/>
    <w:rsid w:val="009367E5"/>
    <w:rsid w:val="00937139"/>
    <w:rsid w:val="00937BCB"/>
    <w:rsid w:val="009415EF"/>
    <w:rsid w:val="00942671"/>
    <w:rsid w:val="00942FAF"/>
    <w:rsid w:val="009432BA"/>
    <w:rsid w:val="0094451C"/>
    <w:rsid w:val="00944885"/>
    <w:rsid w:val="00944FE9"/>
    <w:rsid w:val="00945533"/>
    <w:rsid w:val="00945633"/>
    <w:rsid w:val="00946159"/>
    <w:rsid w:val="00946C03"/>
    <w:rsid w:val="00947EB9"/>
    <w:rsid w:val="00951020"/>
    <w:rsid w:val="009544EF"/>
    <w:rsid w:val="00955CF4"/>
    <w:rsid w:val="009601EA"/>
    <w:rsid w:val="009624ED"/>
    <w:rsid w:val="009630C7"/>
    <w:rsid w:val="00963C1B"/>
    <w:rsid w:val="00964A2F"/>
    <w:rsid w:val="00965526"/>
    <w:rsid w:val="0096564D"/>
    <w:rsid w:val="00966B85"/>
    <w:rsid w:val="009675B5"/>
    <w:rsid w:val="00970C0C"/>
    <w:rsid w:val="0097133E"/>
    <w:rsid w:val="00971383"/>
    <w:rsid w:val="009722CA"/>
    <w:rsid w:val="00972482"/>
    <w:rsid w:val="009724F9"/>
    <w:rsid w:val="00973395"/>
    <w:rsid w:val="00974CC1"/>
    <w:rsid w:val="00975B59"/>
    <w:rsid w:val="00975BC6"/>
    <w:rsid w:val="00976D94"/>
    <w:rsid w:val="009778CD"/>
    <w:rsid w:val="00980C54"/>
    <w:rsid w:val="00981C6C"/>
    <w:rsid w:val="00982371"/>
    <w:rsid w:val="0098255A"/>
    <w:rsid w:val="00982713"/>
    <w:rsid w:val="00982D55"/>
    <w:rsid w:val="00983434"/>
    <w:rsid w:val="009858A1"/>
    <w:rsid w:val="00985E00"/>
    <w:rsid w:val="00986D66"/>
    <w:rsid w:val="0098725E"/>
    <w:rsid w:val="00987400"/>
    <w:rsid w:val="009877CB"/>
    <w:rsid w:val="00990131"/>
    <w:rsid w:val="009905EA"/>
    <w:rsid w:val="00991606"/>
    <w:rsid w:val="00991A2C"/>
    <w:rsid w:val="00992D25"/>
    <w:rsid w:val="0099375A"/>
    <w:rsid w:val="009947D0"/>
    <w:rsid w:val="009949A5"/>
    <w:rsid w:val="00996136"/>
    <w:rsid w:val="00996301"/>
    <w:rsid w:val="009965A0"/>
    <w:rsid w:val="009A0235"/>
    <w:rsid w:val="009A0F30"/>
    <w:rsid w:val="009A278D"/>
    <w:rsid w:val="009A32A0"/>
    <w:rsid w:val="009A3D89"/>
    <w:rsid w:val="009A5DFC"/>
    <w:rsid w:val="009A67F8"/>
    <w:rsid w:val="009A7D59"/>
    <w:rsid w:val="009B15E3"/>
    <w:rsid w:val="009B1CB2"/>
    <w:rsid w:val="009B2753"/>
    <w:rsid w:val="009B2A73"/>
    <w:rsid w:val="009B2B05"/>
    <w:rsid w:val="009B313A"/>
    <w:rsid w:val="009B3359"/>
    <w:rsid w:val="009C0A05"/>
    <w:rsid w:val="009C0A65"/>
    <w:rsid w:val="009C22B2"/>
    <w:rsid w:val="009C3486"/>
    <w:rsid w:val="009C39D1"/>
    <w:rsid w:val="009C4D42"/>
    <w:rsid w:val="009C4D48"/>
    <w:rsid w:val="009C5F0C"/>
    <w:rsid w:val="009C6160"/>
    <w:rsid w:val="009C6368"/>
    <w:rsid w:val="009C6838"/>
    <w:rsid w:val="009D10E5"/>
    <w:rsid w:val="009D28C8"/>
    <w:rsid w:val="009D30C4"/>
    <w:rsid w:val="009D38CD"/>
    <w:rsid w:val="009D3CB0"/>
    <w:rsid w:val="009D3E97"/>
    <w:rsid w:val="009D4E32"/>
    <w:rsid w:val="009D5067"/>
    <w:rsid w:val="009D528F"/>
    <w:rsid w:val="009D5AC3"/>
    <w:rsid w:val="009D5BF1"/>
    <w:rsid w:val="009D7DF2"/>
    <w:rsid w:val="009E05FC"/>
    <w:rsid w:val="009E1658"/>
    <w:rsid w:val="009E36AB"/>
    <w:rsid w:val="009E3F8B"/>
    <w:rsid w:val="009E4ED7"/>
    <w:rsid w:val="009E5B8D"/>
    <w:rsid w:val="009E65BE"/>
    <w:rsid w:val="009E6665"/>
    <w:rsid w:val="009E6A68"/>
    <w:rsid w:val="009E779A"/>
    <w:rsid w:val="009F04AF"/>
    <w:rsid w:val="009F0C59"/>
    <w:rsid w:val="009F0F55"/>
    <w:rsid w:val="009F118E"/>
    <w:rsid w:val="009F1AE4"/>
    <w:rsid w:val="009F2D8B"/>
    <w:rsid w:val="009F3B38"/>
    <w:rsid w:val="009F3B9C"/>
    <w:rsid w:val="009F4BF4"/>
    <w:rsid w:val="009F6D86"/>
    <w:rsid w:val="009F756D"/>
    <w:rsid w:val="009F767B"/>
    <w:rsid w:val="009F7F60"/>
    <w:rsid w:val="00A0158F"/>
    <w:rsid w:val="00A01AD0"/>
    <w:rsid w:val="00A026E3"/>
    <w:rsid w:val="00A0285D"/>
    <w:rsid w:val="00A02DB8"/>
    <w:rsid w:val="00A0346B"/>
    <w:rsid w:val="00A0425F"/>
    <w:rsid w:val="00A05463"/>
    <w:rsid w:val="00A05473"/>
    <w:rsid w:val="00A0618B"/>
    <w:rsid w:val="00A065E8"/>
    <w:rsid w:val="00A077E4"/>
    <w:rsid w:val="00A107E8"/>
    <w:rsid w:val="00A11342"/>
    <w:rsid w:val="00A12AED"/>
    <w:rsid w:val="00A12EF6"/>
    <w:rsid w:val="00A13BC4"/>
    <w:rsid w:val="00A14EB3"/>
    <w:rsid w:val="00A15154"/>
    <w:rsid w:val="00A1573F"/>
    <w:rsid w:val="00A15CA3"/>
    <w:rsid w:val="00A16ECD"/>
    <w:rsid w:val="00A17A99"/>
    <w:rsid w:val="00A2052A"/>
    <w:rsid w:val="00A207C0"/>
    <w:rsid w:val="00A20D03"/>
    <w:rsid w:val="00A21375"/>
    <w:rsid w:val="00A21883"/>
    <w:rsid w:val="00A21931"/>
    <w:rsid w:val="00A2222C"/>
    <w:rsid w:val="00A2236B"/>
    <w:rsid w:val="00A22BB1"/>
    <w:rsid w:val="00A22EDB"/>
    <w:rsid w:val="00A22FBF"/>
    <w:rsid w:val="00A2302B"/>
    <w:rsid w:val="00A23B5B"/>
    <w:rsid w:val="00A24685"/>
    <w:rsid w:val="00A26030"/>
    <w:rsid w:val="00A26154"/>
    <w:rsid w:val="00A273A2"/>
    <w:rsid w:val="00A30716"/>
    <w:rsid w:val="00A30A97"/>
    <w:rsid w:val="00A30F88"/>
    <w:rsid w:val="00A319C8"/>
    <w:rsid w:val="00A33F63"/>
    <w:rsid w:val="00A3469C"/>
    <w:rsid w:val="00A34CBD"/>
    <w:rsid w:val="00A36ABE"/>
    <w:rsid w:val="00A37497"/>
    <w:rsid w:val="00A37F7F"/>
    <w:rsid w:val="00A40067"/>
    <w:rsid w:val="00A410E1"/>
    <w:rsid w:val="00A41E0E"/>
    <w:rsid w:val="00A4289D"/>
    <w:rsid w:val="00A429FA"/>
    <w:rsid w:val="00A440E8"/>
    <w:rsid w:val="00A44B30"/>
    <w:rsid w:val="00A44D05"/>
    <w:rsid w:val="00A45903"/>
    <w:rsid w:val="00A46509"/>
    <w:rsid w:val="00A47808"/>
    <w:rsid w:val="00A47F3F"/>
    <w:rsid w:val="00A51194"/>
    <w:rsid w:val="00A53A3C"/>
    <w:rsid w:val="00A53F5C"/>
    <w:rsid w:val="00A54DDF"/>
    <w:rsid w:val="00A54E59"/>
    <w:rsid w:val="00A56557"/>
    <w:rsid w:val="00A57089"/>
    <w:rsid w:val="00A600B5"/>
    <w:rsid w:val="00A603CE"/>
    <w:rsid w:val="00A608AC"/>
    <w:rsid w:val="00A61F94"/>
    <w:rsid w:val="00A62199"/>
    <w:rsid w:val="00A62B7C"/>
    <w:rsid w:val="00A645CE"/>
    <w:rsid w:val="00A64B9D"/>
    <w:rsid w:val="00A655F5"/>
    <w:rsid w:val="00A6680A"/>
    <w:rsid w:val="00A67036"/>
    <w:rsid w:val="00A706A0"/>
    <w:rsid w:val="00A708C4"/>
    <w:rsid w:val="00A719D2"/>
    <w:rsid w:val="00A71E11"/>
    <w:rsid w:val="00A72639"/>
    <w:rsid w:val="00A726DC"/>
    <w:rsid w:val="00A73542"/>
    <w:rsid w:val="00A73BAF"/>
    <w:rsid w:val="00A73C71"/>
    <w:rsid w:val="00A745F3"/>
    <w:rsid w:val="00A74965"/>
    <w:rsid w:val="00A768C7"/>
    <w:rsid w:val="00A8163A"/>
    <w:rsid w:val="00A832B6"/>
    <w:rsid w:val="00A83EE0"/>
    <w:rsid w:val="00A8643C"/>
    <w:rsid w:val="00A866C7"/>
    <w:rsid w:val="00A879B7"/>
    <w:rsid w:val="00A90387"/>
    <w:rsid w:val="00A9066A"/>
    <w:rsid w:val="00A9310A"/>
    <w:rsid w:val="00A93D67"/>
    <w:rsid w:val="00A950AA"/>
    <w:rsid w:val="00A95240"/>
    <w:rsid w:val="00A95288"/>
    <w:rsid w:val="00A953B0"/>
    <w:rsid w:val="00A9556D"/>
    <w:rsid w:val="00A95D7C"/>
    <w:rsid w:val="00A963E9"/>
    <w:rsid w:val="00A97D2E"/>
    <w:rsid w:val="00AA00F4"/>
    <w:rsid w:val="00AA0942"/>
    <w:rsid w:val="00AA1F01"/>
    <w:rsid w:val="00AA20CB"/>
    <w:rsid w:val="00AA2DF2"/>
    <w:rsid w:val="00AA3667"/>
    <w:rsid w:val="00AA3730"/>
    <w:rsid w:val="00AA3B35"/>
    <w:rsid w:val="00AA48F6"/>
    <w:rsid w:val="00AA51CF"/>
    <w:rsid w:val="00AA5D4E"/>
    <w:rsid w:val="00AA63C9"/>
    <w:rsid w:val="00AA75CC"/>
    <w:rsid w:val="00AB04CE"/>
    <w:rsid w:val="00AB072D"/>
    <w:rsid w:val="00AB0DB3"/>
    <w:rsid w:val="00AB14A1"/>
    <w:rsid w:val="00AB2986"/>
    <w:rsid w:val="00AB3339"/>
    <w:rsid w:val="00AB3B5C"/>
    <w:rsid w:val="00AB4716"/>
    <w:rsid w:val="00AB516C"/>
    <w:rsid w:val="00AB5442"/>
    <w:rsid w:val="00AB6AD5"/>
    <w:rsid w:val="00AB7D1A"/>
    <w:rsid w:val="00AC0A1B"/>
    <w:rsid w:val="00AC24C7"/>
    <w:rsid w:val="00AC3086"/>
    <w:rsid w:val="00AC338E"/>
    <w:rsid w:val="00AC3C52"/>
    <w:rsid w:val="00AC4745"/>
    <w:rsid w:val="00AC5172"/>
    <w:rsid w:val="00AC517C"/>
    <w:rsid w:val="00AC576E"/>
    <w:rsid w:val="00AC5BC5"/>
    <w:rsid w:val="00AC6509"/>
    <w:rsid w:val="00AC707B"/>
    <w:rsid w:val="00AD08EC"/>
    <w:rsid w:val="00AD13D4"/>
    <w:rsid w:val="00AD1971"/>
    <w:rsid w:val="00AD2C1B"/>
    <w:rsid w:val="00AD39FE"/>
    <w:rsid w:val="00AD3B92"/>
    <w:rsid w:val="00AD43B9"/>
    <w:rsid w:val="00AD48C8"/>
    <w:rsid w:val="00AD59AB"/>
    <w:rsid w:val="00AD612D"/>
    <w:rsid w:val="00AD719A"/>
    <w:rsid w:val="00AE00E3"/>
    <w:rsid w:val="00AE019A"/>
    <w:rsid w:val="00AE09AE"/>
    <w:rsid w:val="00AE0C2B"/>
    <w:rsid w:val="00AE17C4"/>
    <w:rsid w:val="00AE23B9"/>
    <w:rsid w:val="00AE26E5"/>
    <w:rsid w:val="00AE29B1"/>
    <w:rsid w:val="00AE2E74"/>
    <w:rsid w:val="00AE3780"/>
    <w:rsid w:val="00AE388F"/>
    <w:rsid w:val="00AE3B5B"/>
    <w:rsid w:val="00AE3BA8"/>
    <w:rsid w:val="00AE3D26"/>
    <w:rsid w:val="00AE3EB6"/>
    <w:rsid w:val="00AE4439"/>
    <w:rsid w:val="00AE5022"/>
    <w:rsid w:val="00AE5F03"/>
    <w:rsid w:val="00AE6B77"/>
    <w:rsid w:val="00AF0915"/>
    <w:rsid w:val="00AF1334"/>
    <w:rsid w:val="00AF2D7E"/>
    <w:rsid w:val="00AF2E10"/>
    <w:rsid w:val="00AF31D7"/>
    <w:rsid w:val="00AF33DE"/>
    <w:rsid w:val="00AF4648"/>
    <w:rsid w:val="00AF4F0F"/>
    <w:rsid w:val="00AF64C7"/>
    <w:rsid w:val="00B00B98"/>
    <w:rsid w:val="00B00DE4"/>
    <w:rsid w:val="00B00E14"/>
    <w:rsid w:val="00B00FD8"/>
    <w:rsid w:val="00B01490"/>
    <w:rsid w:val="00B015B8"/>
    <w:rsid w:val="00B01B34"/>
    <w:rsid w:val="00B03A45"/>
    <w:rsid w:val="00B04171"/>
    <w:rsid w:val="00B047E8"/>
    <w:rsid w:val="00B054FF"/>
    <w:rsid w:val="00B06195"/>
    <w:rsid w:val="00B0619C"/>
    <w:rsid w:val="00B06FE4"/>
    <w:rsid w:val="00B071E6"/>
    <w:rsid w:val="00B1015E"/>
    <w:rsid w:val="00B1020D"/>
    <w:rsid w:val="00B11372"/>
    <w:rsid w:val="00B12C78"/>
    <w:rsid w:val="00B13877"/>
    <w:rsid w:val="00B13D4A"/>
    <w:rsid w:val="00B14344"/>
    <w:rsid w:val="00B14D81"/>
    <w:rsid w:val="00B1694D"/>
    <w:rsid w:val="00B2024C"/>
    <w:rsid w:val="00B206E3"/>
    <w:rsid w:val="00B22A91"/>
    <w:rsid w:val="00B22D0E"/>
    <w:rsid w:val="00B2358D"/>
    <w:rsid w:val="00B2421E"/>
    <w:rsid w:val="00B25DE4"/>
    <w:rsid w:val="00B265F8"/>
    <w:rsid w:val="00B271D9"/>
    <w:rsid w:val="00B27748"/>
    <w:rsid w:val="00B27E37"/>
    <w:rsid w:val="00B30702"/>
    <w:rsid w:val="00B30E63"/>
    <w:rsid w:val="00B31F87"/>
    <w:rsid w:val="00B3283D"/>
    <w:rsid w:val="00B33139"/>
    <w:rsid w:val="00B33D55"/>
    <w:rsid w:val="00B348AF"/>
    <w:rsid w:val="00B35390"/>
    <w:rsid w:val="00B3576C"/>
    <w:rsid w:val="00B37220"/>
    <w:rsid w:val="00B374BA"/>
    <w:rsid w:val="00B37FF7"/>
    <w:rsid w:val="00B40142"/>
    <w:rsid w:val="00B404FF"/>
    <w:rsid w:val="00B40781"/>
    <w:rsid w:val="00B412C5"/>
    <w:rsid w:val="00B42284"/>
    <w:rsid w:val="00B42337"/>
    <w:rsid w:val="00B43AFF"/>
    <w:rsid w:val="00B43B5B"/>
    <w:rsid w:val="00B46D71"/>
    <w:rsid w:val="00B47067"/>
    <w:rsid w:val="00B47785"/>
    <w:rsid w:val="00B50802"/>
    <w:rsid w:val="00B50E3F"/>
    <w:rsid w:val="00B51DF7"/>
    <w:rsid w:val="00B5263D"/>
    <w:rsid w:val="00B53A0D"/>
    <w:rsid w:val="00B54603"/>
    <w:rsid w:val="00B55443"/>
    <w:rsid w:val="00B55AE0"/>
    <w:rsid w:val="00B57B1D"/>
    <w:rsid w:val="00B61917"/>
    <w:rsid w:val="00B61F21"/>
    <w:rsid w:val="00B62766"/>
    <w:rsid w:val="00B63A3F"/>
    <w:rsid w:val="00B63E87"/>
    <w:rsid w:val="00B64F4B"/>
    <w:rsid w:val="00B658E9"/>
    <w:rsid w:val="00B65E7E"/>
    <w:rsid w:val="00B66882"/>
    <w:rsid w:val="00B66D68"/>
    <w:rsid w:val="00B70FFD"/>
    <w:rsid w:val="00B710D1"/>
    <w:rsid w:val="00B734E4"/>
    <w:rsid w:val="00B75072"/>
    <w:rsid w:val="00B778E7"/>
    <w:rsid w:val="00B77AAB"/>
    <w:rsid w:val="00B77AEF"/>
    <w:rsid w:val="00B77DF8"/>
    <w:rsid w:val="00B80C6E"/>
    <w:rsid w:val="00B8123C"/>
    <w:rsid w:val="00B823BA"/>
    <w:rsid w:val="00B82C6D"/>
    <w:rsid w:val="00B82F07"/>
    <w:rsid w:val="00B836DC"/>
    <w:rsid w:val="00B842E1"/>
    <w:rsid w:val="00B84475"/>
    <w:rsid w:val="00B84E04"/>
    <w:rsid w:val="00B851AF"/>
    <w:rsid w:val="00B8556F"/>
    <w:rsid w:val="00B86697"/>
    <w:rsid w:val="00B86770"/>
    <w:rsid w:val="00B87376"/>
    <w:rsid w:val="00B8778B"/>
    <w:rsid w:val="00B87CA9"/>
    <w:rsid w:val="00B9037F"/>
    <w:rsid w:val="00B90884"/>
    <w:rsid w:val="00B94956"/>
    <w:rsid w:val="00B952F7"/>
    <w:rsid w:val="00B96BC5"/>
    <w:rsid w:val="00B970A7"/>
    <w:rsid w:val="00B97978"/>
    <w:rsid w:val="00BA10DF"/>
    <w:rsid w:val="00BA2196"/>
    <w:rsid w:val="00BA21C2"/>
    <w:rsid w:val="00BA317F"/>
    <w:rsid w:val="00BA32E4"/>
    <w:rsid w:val="00BA4147"/>
    <w:rsid w:val="00BA4A12"/>
    <w:rsid w:val="00BA503B"/>
    <w:rsid w:val="00BA5063"/>
    <w:rsid w:val="00BA542D"/>
    <w:rsid w:val="00BA58DF"/>
    <w:rsid w:val="00BA5975"/>
    <w:rsid w:val="00BA5C2C"/>
    <w:rsid w:val="00BA7529"/>
    <w:rsid w:val="00BB0D28"/>
    <w:rsid w:val="00BB1958"/>
    <w:rsid w:val="00BB1C33"/>
    <w:rsid w:val="00BB20EE"/>
    <w:rsid w:val="00BB2EB3"/>
    <w:rsid w:val="00BB3C83"/>
    <w:rsid w:val="00BB5538"/>
    <w:rsid w:val="00BB5E29"/>
    <w:rsid w:val="00BB656B"/>
    <w:rsid w:val="00BB6E1A"/>
    <w:rsid w:val="00BB6F93"/>
    <w:rsid w:val="00BB7839"/>
    <w:rsid w:val="00BC0253"/>
    <w:rsid w:val="00BC1873"/>
    <w:rsid w:val="00BC1B0A"/>
    <w:rsid w:val="00BC3BD1"/>
    <w:rsid w:val="00BC42AC"/>
    <w:rsid w:val="00BC44A9"/>
    <w:rsid w:val="00BC54AC"/>
    <w:rsid w:val="00BC5EB2"/>
    <w:rsid w:val="00BC5EDF"/>
    <w:rsid w:val="00BC6479"/>
    <w:rsid w:val="00BC7CB9"/>
    <w:rsid w:val="00BD0D76"/>
    <w:rsid w:val="00BD10EB"/>
    <w:rsid w:val="00BD21BD"/>
    <w:rsid w:val="00BD398B"/>
    <w:rsid w:val="00BD41A2"/>
    <w:rsid w:val="00BD4F9A"/>
    <w:rsid w:val="00BD512E"/>
    <w:rsid w:val="00BD58A7"/>
    <w:rsid w:val="00BD63EF"/>
    <w:rsid w:val="00BD71BC"/>
    <w:rsid w:val="00BD728D"/>
    <w:rsid w:val="00BD7D20"/>
    <w:rsid w:val="00BE1E73"/>
    <w:rsid w:val="00BE2C9F"/>
    <w:rsid w:val="00BE3D26"/>
    <w:rsid w:val="00BE4481"/>
    <w:rsid w:val="00BE4FBB"/>
    <w:rsid w:val="00BE5059"/>
    <w:rsid w:val="00BE5195"/>
    <w:rsid w:val="00BE5578"/>
    <w:rsid w:val="00BE739F"/>
    <w:rsid w:val="00BE7E4D"/>
    <w:rsid w:val="00BF1935"/>
    <w:rsid w:val="00BF1FD2"/>
    <w:rsid w:val="00BF3315"/>
    <w:rsid w:val="00BF4134"/>
    <w:rsid w:val="00BF41E9"/>
    <w:rsid w:val="00BF4CB9"/>
    <w:rsid w:val="00BF55C4"/>
    <w:rsid w:val="00BF630E"/>
    <w:rsid w:val="00BF657D"/>
    <w:rsid w:val="00BF6A08"/>
    <w:rsid w:val="00C02011"/>
    <w:rsid w:val="00C025AB"/>
    <w:rsid w:val="00C02BD7"/>
    <w:rsid w:val="00C02DE1"/>
    <w:rsid w:val="00C03112"/>
    <w:rsid w:val="00C03146"/>
    <w:rsid w:val="00C033F5"/>
    <w:rsid w:val="00C03FDE"/>
    <w:rsid w:val="00C04089"/>
    <w:rsid w:val="00C04166"/>
    <w:rsid w:val="00C043A4"/>
    <w:rsid w:val="00C0539E"/>
    <w:rsid w:val="00C05681"/>
    <w:rsid w:val="00C06326"/>
    <w:rsid w:val="00C07D36"/>
    <w:rsid w:val="00C07F1C"/>
    <w:rsid w:val="00C1186F"/>
    <w:rsid w:val="00C11F07"/>
    <w:rsid w:val="00C12A55"/>
    <w:rsid w:val="00C1311B"/>
    <w:rsid w:val="00C1367B"/>
    <w:rsid w:val="00C150CD"/>
    <w:rsid w:val="00C16F28"/>
    <w:rsid w:val="00C1760B"/>
    <w:rsid w:val="00C20015"/>
    <w:rsid w:val="00C20737"/>
    <w:rsid w:val="00C20B17"/>
    <w:rsid w:val="00C225D3"/>
    <w:rsid w:val="00C22C47"/>
    <w:rsid w:val="00C22D7C"/>
    <w:rsid w:val="00C2353E"/>
    <w:rsid w:val="00C2414B"/>
    <w:rsid w:val="00C25031"/>
    <w:rsid w:val="00C25D68"/>
    <w:rsid w:val="00C25F57"/>
    <w:rsid w:val="00C30A8A"/>
    <w:rsid w:val="00C31206"/>
    <w:rsid w:val="00C339AF"/>
    <w:rsid w:val="00C33DCA"/>
    <w:rsid w:val="00C341A0"/>
    <w:rsid w:val="00C34B00"/>
    <w:rsid w:val="00C34C47"/>
    <w:rsid w:val="00C34C88"/>
    <w:rsid w:val="00C35CD7"/>
    <w:rsid w:val="00C400FA"/>
    <w:rsid w:val="00C40AC8"/>
    <w:rsid w:val="00C41846"/>
    <w:rsid w:val="00C42CDE"/>
    <w:rsid w:val="00C43C8D"/>
    <w:rsid w:val="00C43EE6"/>
    <w:rsid w:val="00C4552E"/>
    <w:rsid w:val="00C46423"/>
    <w:rsid w:val="00C479EC"/>
    <w:rsid w:val="00C506A0"/>
    <w:rsid w:val="00C50AFC"/>
    <w:rsid w:val="00C523F3"/>
    <w:rsid w:val="00C5389C"/>
    <w:rsid w:val="00C5402B"/>
    <w:rsid w:val="00C55A5E"/>
    <w:rsid w:val="00C55C44"/>
    <w:rsid w:val="00C56B07"/>
    <w:rsid w:val="00C57DB1"/>
    <w:rsid w:val="00C57EC5"/>
    <w:rsid w:val="00C57FAD"/>
    <w:rsid w:val="00C60558"/>
    <w:rsid w:val="00C60634"/>
    <w:rsid w:val="00C60A6B"/>
    <w:rsid w:val="00C6253C"/>
    <w:rsid w:val="00C6443C"/>
    <w:rsid w:val="00C64592"/>
    <w:rsid w:val="00C66200"/>
    <w:rsid w:val="00C66311"/>
    <w:rsid w:val="00C66486"/>
    <w:rsid w:val="00C66C83"/>
    <w:rsid w:val="00C66D45"/>
    <w:rsid w:val="00C70219"/>
    <w:rsid w:val="00C70FD7"/>
    <w:rsid w:val="00C724A7"/>
    <w:rsid w:val="00C72AAC"/>
    <w:rsid w:val="00C74342"/>
    <w:rsid w:val="00C74584"/>
    <w:rsid w:val="00C746D0"/>
    <w:rsid w:val="00C74C0B"/>
    <w:rsid w:val="00C74F24"/>
    <w:rsid w:val="00C75163"/>
    <w:rsid w:val="00C751E6"/>
    <w:rsid w:val="00C75B0A"/>
    <w:rsid w:val="00C75F50"/>
    <w:rsid w:val="00C761FA"/>
    <w:rsid w:val="00C76319"/>
    <w:rsid w:val="00C778FE"/>
    <w:rsid w:val="00C77B91"/>
    <w:rsid w:val="00C81A78"/>
    <w:rsid w:val="00C81A90"/>
    <w:rsid w:val="00C81F2F"/>
    <w:rsid w:val="00C82120"/>
    <w:rsid w:val="00C82614"/>
    <w:rsid w:val="00C82BE6"/>
    <w:rsid w:val="00C83DA0"/>
    <w:rsid w:val="00C84259"/>
    <w:rsid w:val="00C84317"/>
    <w:rsid w:val="00C84560"/>
    <w:rsid w:val="00C84AEB"/>
    <w:rsid w:val="00C861F1"/>
    <w:rsid w:val="00C87047"/>
    <w:rsid w:val="00C93E24"/>
    <w:rsid w:val="00C959D3"/>
    <w:rsid w:val="00C95A28"/>
    <w:rsid w:val="00C9697F"/>
    <w:rsid w:val="00CA0890"/>
    <w:rsid w:val="00CA0D8E"/>
    <w:rsid w:val="00CA1CBF"/>
    <w:rsid w:val="00CA1E53"/>
    <w:rsid w:val="00CA27FF"/>
    <w:rsid w:val="00CA3436"/>
    <w:rsid w:val="00CA3D19"/>
    <w:rsid w:val="00CA47D2"/>
    <w:rsid w:val="00CA5663"/>
    <w:rsid w:val="00CA56B7"/>
    <w:rsid w:val="00CA5C67"/>
    <w:rsid w:val="00CA5F16"/>
    <w:rsid w:val="00CA682F"/>
    <w:rsid w:val="00CA7872"/>
    <w:rsid w:val="00CB1055"/>
    <w:rsid w:val="00CB1208"/>
    <w:rsid w:val="00CB1E64"/>
    <w:rsid w:val="00CB39A1"/>
    <w:rsid w:val="00CB3D67"/>
    <w:rsid w:val="00CB4703"/>
    <w:rsid w:val="00CB47FA"/>
    <w:rsid w:val="00CB4827"/>
    <w:rsid w:val="00CB67DE"/>
    <w:rsid w:val="00CC03AE"/>
    <w:rsid w:val="00CC263E"/>
    <w:rsid w:val="00CC40F4"/>
    <w:rsid w:val="00CC4CD9"/>
    <w:rsid w:val="00CC4FCE"/>
    <w:rsid w:val="00CC62A3"/>
    <w:rsid w:val="00CC7174"/>
    <w:rsid w:val="00CD12A2"/>
    <w:rsid w:val="00CD2530"/>
    <w:rsid w:val="00CD39EA"/>
    <w:rsid w:val="00CD4C89"/>
    <w:rsid w:val="00CD6453"/>
    <w:rsid w:val="00CD70A9"/>
    <w:rsid w:val="00CE26CD"/>
    <w:rsid w:val="00CE3EE9"/>
    <w:rsid w:val="00CE40C2"/>
    <w:rsid w:val="00CE4FC1"/>
    <w:rsid w:val="00CE5D4C"/>
    <w:rsid w:val="00CE6094"/>
    <w:rsid w:val="00CE665D"/>
    <w:rsid w:val="00CE70B5"/>
    <w:rsid w:val="00CE7B01"/>
    <w:rsid w:val="00CF1C2D"/>
    <w:rsid w:val="00CF234E"/>
    <w:rsid w:val="00CF38FA"/>
    <w:rsid w:val="00CF3A3D"/>
    <w:rsid w:val="00CF54CB"/>
    <w:rsid w:val="00CF580A"/>
    <w:rsid w:val="00CF585E"/>
    <w:rsid w:val="00CF5A80"/>
    <w:rsid w:val="00CF5D7F"/>
    <w:rsid w:val="00D00263"/>
    <w:rsid w:val="00D00BA3"/>
    <w:rsid w:val="00D0142A"/>
    <w:rsid w:val="00D02310"/>
    <w:rsid w:val="00D02FCD"/>
    <w:rsid w:val="00D033A8"/>
    <w:rsid w:val="00D03AAA"/>
    <w:rsid w:val="00D05182"/>
    <w:rsid w:val="00D051F2"/>
    <w:rsid w:val="00D05441"/>
    <w:rsid w:val="00D0563C"/>
    <w:rsid w:val="00D06118"/>
    <w:rsid w:val="00D10052"/>
    <w:rsid w:val="00D10F49"/>
    <w:rsid w:val="00D11094"/>
    <w:rsid w:val="00D14882"/>
    <w:rsid w:val="00D169DE"/>
    <w:rsid w:val="00D17A99"/>
    <w:rsid w:val="00D17B64"/>
    <w:rsid w:val="00D17C9A"/>
    <w:rsid w:val="00D21E0A"/>
    <w:rsid w:val="00D22EED"/>
    <w:rsid w:val="00D257E6"/>
    <w:rsid w:val="00D25BA9"/>
    <w:rsid w:val="00D2646E"/>
    <w:rsid w:val="00D27FC9"/>
    <w:rsid w:val="00D302B2"/>
    <w:rsid w:val="00D30B22"/>
    <w:rsid w:val="00D31527"/>
    <w:rsid w:val="00D3153D"/>
    <w:rsid w:val="00D31E49"/>
    <w:rsid w:val="00D32429"/>
    <w:rsid w:val="00D32640"/>
    <w:rsid w:val="00D33366"/>
    <w:rsid w:val="00D3372A"/>
    <w:rsid w:val="00D3387D"/>
    <w:rsid w:val="00D33A28"/>
    <w:rsid w:val="00D33BD5"/>
    <w:rsid w:val="00D35FA7"/>
    <w:rsid w:val="00D37492"/>
    <w:rsid w:val="00D37B07"/>
    <w:rsid w:val="00D40AE8"/>
    <w:rsid w:val="00D4295D"/>
    <w:rsid w:val="00D42CF0"/>
    <w:rsid w:val="00D42E9B"/>
    <w:rsid w:val="00D43416"/>
    <w:rsid w:val="00D44A87"/>
    <w:rsid w:val="00D45F49"/>
    <w:rsid w:val="00D47029"/>
    <w:rsid w:val="00D4762E"/>
    <w:rsid w:val="00D47660"/>
    <w:rsid w:val="00D47FF0"/>
    <w:rsid w:val="00D523B3"/>
    <w:rsid w:val="00D53E4A"/>
    <w:rsid w:val="00D560E6"/>
    <w:rsid w:val="00D5679F"/>
    <w:rsid w:val="00D56B33"/>
    <w:rsid w:val="00D56F8A"/>
    <w:rsid w:val="00D60A03"/>
    <w:rsid w:val="00D60DAB"/>
    <w:rsid w:val="00D60F54"/>
    <w:rsid w:val="00D63588"/>
    <w:rsid w:val="00D637EC"/>
    <w:rsid w:val="00D6488E"/>
    <w:rsid w:val="00D65BF5"/>
    <w:rsid w:val="00D6608D"/>
    <w:rsid w:val="00D66884"/>
    <w:rsid w:val="00D678D8"/>
    <w:rsid w:val="00D7146F"/>
    <w:rsid w:val="00D72E98"/>
    <w:rsid w:val="00D7331E"/>
    <w:rsid w:val="00D73552"/>
    <w:rsid w:val="00D738FD"/>
    <w:rsid w:val="00D73903"/>
    <w:rsid w:val="00D73FA8"/>
    <w:rsid w:val="00D74D13"/>
    <w:rsid w:val="00D74FE3"/>
    <w:rsid w:val="00D76DEF"/>
    <w:rsid w:val="00D779F6"/>
    <w:rsid w:val="00D81EB6"/>
    <w:rsid w:val="00D82282"/>
    <w:rsid w:val="00D836CE"/>
    <w:rsid w:val="00D84180"/>
    <w:rsid w:val="00D8468F"/>
    <w:rsid w:val="00D84F02"/>
    <w:rsid w:val="00D864CD"/>
    <w:rsid w:val="00D86C8A"/>
    <w:rsid w:val="00D86F9D"/>
    <w:rsid w:val="00D8756A"/>
    <w:rsid w:val="00D87E60"/>
    <w:rsid w:val="00D907D0"/>
    <w:rsid w:val="00D91DA6"/>
    <w:rsid w:val="00D91E55"/>
    <w:rsid w:val="00D93182"/>
    <w:rsid w:val="00D93AFC"/>
    <w:rsid w:val="00D93F98"/>
    <w:rsid w:val="00D943C8"/>
    <w:rsid w:val="00D94C7C"/>
    <w:rsid w:val="00D96516"/>
    <w:rsid w:val="00D978F6"/>
    <w:rsid w:val="00D97AFB"/>
    <w:rsid w:val="00D97FEE"/>
    <w:rsid w:val="00DA0521"/>
    <w:rsid w:val="00DA0B5D"/>
    <w:rsid w:val="00DA0BC2"/>
    <w:rsid w:val="00DA1294"/>
    <w:rsid w:val="00DA24B1"/>
    <w:rsid w:val="00DA26C8"/>
    <w:rsid w:val="00DA306B"/>
    <w:rsid w:val="00DA39CD"/>
    <w:rsid w:val="00DA4CB1"/>
    <w:rsid w:val="00DA5758"/>
    <w:rsid w:val="00DA5A32"/>
    <w:rsid w:val="00DA5D3F"/>
    <w:rsid w:val="00DA5ED1"/>
    <w:rsid w:val="00DA678C"/>
    <w:rsid w:val="00DA7567"/>
    <w:rsid w:val="00DB13D6"/>
    <w:rsid w:val="00DB26C1"/>
    <w:rsid w:val="00DB2928"/>
    <w:rsid w:val="00DB4B0A"/>
    <w:rsid w:val="00DB5476"/>
    <w:rsid w:val="00DB6264"/>
    <w:rsid w:val="00DB6CB4"/>
    <w:rsid w:val="00DB6F14"/>
    <w:rsid w:val="00DB70C0"/>
    <w:rsid w:val="00DC0589"/>
    <w:rsid w:val="00DC16AC"/>
    <w:rsid w:val="00DC2497"/>
    <w:rsid w:val="00DC253F"/>
    <w:rsid w:val="00DC3444"/>
    <w:rsid w:val="00DC4342"/>
    <w:rsid w:val="00DC6092"/>
    <w:rsid w:val="00DC60D4"/>
    <w:rsid w:val="00DC640A"/>
    <w:rsid w:val="00DD0009"/>
    <w:rsid w:val="00DD0A75"/>
    <w:rsid w:val="00DD1425"/>
    <w:rsid w:val="00DD2465"/>
    <w:rsid w:val="00DD297B"/>
    <w:rsid w:val="00DD37A3"/>
    <w:rsid w:val="00DD3AF7"/>
    <w:rsid w:val="00DD4A36"/>
    <w:rsid w:val="00DD4C2D"/>
    <w:rsid w:val="00DD5003"/>
    <w:rsid w:val="00DD6941"/>
    <w:rsid w:val="00DD6C9C"/>
    <w:rsid w:val="00DD70A2"/>
    <w:rsid w:val="00DE0A74"/>
    <w:rsid w:val="00DE19A7"/>
    <w:rsid w:val="00DE31A0"/>
    <w:rsid w:val="00DE6305"/>
    <w:rsid w:val="00DE6B7A"/>
    <w:rsid w:val="00DE7395"/>
    <w:rsid w:val="00DF1E1F"/>
    <w:rsid w:val="00DF1E31"/>
    <w:rsid w:val="00DF25B0"/>
    <w:rsid w:val="00DF2971"/>
    <w:rsid w:val="00DF2D28"/>
    <w:rsid w:val="00DF30D6"/>
    <w:rsid w:val="00DF35F6"/>
    <w:rsid w:val="00DF39E7"/>
    <w:rsid w:val="00DF3BE6"/>
    <w:rsid w:val="00DF3C4D"/>
    <w:rsid w:val="00DF6193"/>
    <w:rsid w:val="00DF6A11"/>
    <w:rsid w:val="00DF6C7C"/>
    <w:rsid w:val="00DF73D8"/>
    <w:rsid w:val="00DF74EE"/>
    <w:rsid w:val="00DF7905"/>
    <w:rsid w:val="00DF7E9A"/>
    <w:rsid w:val="00E00191"/>
    <w:rsid w:val="00E00CF1"/>
    <w:rsid w:val="00E013C9"/>
    <w:rsid w:val="00E014F4"/>
    <w:rsid w:val="00E01715"/>
    <w:rsid w:val="00E01D87"/>
    <w:rsid w:val="00E01F66"/>
    <w:rsid w:val="00E02D60"/>
    <w:rsid w:val="00E0316D"/>
    <w:rsid w:val="00E0354D"/>
    <w:rsid w:val="00E03751"/>
    <w:rsid w:val="00E042D7"/>
    <w:rsid w:val="00E052BD"/>
    <w:rsid w:val="00E057D2"/>
    <w:rsid w:val="00E06D15"/>
    <w:rsid w:val="00E07C02"/>
    <w:rsid w:val="00E07D3D"/>
    <w:rsid w:val="00E104F8"/>
    <w:rsid w:val="00E10704"/>
    <w:rsid w:val="00E10AAC"/>
    <w:rsid w:val="00E10BAA"/>
    <w:rsid w:val="00E11225"/>
    <w:rsid w:val="00E14410"/>
    <w:rsid w:val="00E14F5C"/>
    <w:rsid w:val="00E17421"/>
    <w:rsid w:val="00E17F8B"/>
    <w:rsid w:val="00E20525"/>
    <w:rsid w:val="00E2098E"/>
    <w:rsid w:val="00E21452"/>
    <w:rsid w:val="00E21470"/>
    <w:rsid w:val="00E216BF"/>
    <w:rsid w:val="00E217A9"/>
    <w:rsid w:val="00E21AC1"/>
    <w:rsid w:val="00E21BAC"/>
    <w:rsid w:val="00E229BB"/>
    <w:rsid w:val="00E2393C"/>
    <w:rsid w:val="00E243C5"/>
    <w:rsid w:val="00E24A53"/>
    <w:rsid w:val="00E24CB9"/>
    <w:rsid w:val="00E24DC6"/>
    <w:rsid w:val="00E2537C"/>
    <w:rsid w:val="00E25A6B"/>
    <w:rsid w:val="00E2671B"/>
    <w:rsid w:val="00E26C88"/>
    <w:rsid w:val="00E26D09"/>
    <w:rsid w:val="00E26EF0"/>
    <w:rsid w:val="00E274D6"/>
    <w:rsid w:val="00E339B8"/>
    <w:rsid w:val="00E33ABF"/>
    <w:rsid w:val="00E352B5"/>
    <w:rsid w:val="00E3696E"/>
    <w:rsid w:val="00E373C8"/>
    <w:rsid w:val="00E37EEE"/>
    <w:rsid w:val="00E37EF3"/>
    <w:rsid w:val="00E4112D"/>
    <w:rsid w:val="00E41C58"/>
    <w:rsid w:val="00E43952"/>
    <w:rsid w:val="00E44782"/>
    <w:rsid w:val="00E45F6C"/>
    <w:rsid w:val="00E46206"/>
    <w:rsid w:val="00E47095"/>
    <w:rsid w:val="00E47120"/>
    <w:rsid w:val="00E47421"/>
    <w:rsid w:val="00E474D2"/>
    <w:rsid w:val="00E47972"/>
    <w:rsid w:val="00E50236"/>
    <w:rsid w:val="00E514A7"/>
    <w:rsid w:val="00E51D24"/>
    <w:rsid w:val="00E543C5"/>
    <w:rsid w:val="00E568B0"/>
    <w:rsid w:val="00E5708F"/>
    <w:rsid w:val="00E57C84"/>
    <w:rsid w:val="00E61A36"/>
    <w:rsid w:val="00E61FAB"/>
    <w:rsid w:val="00E62E56"/>
    <w:rsid w:val="00E63D90"/>
    <w:rsid w:val="00E646CB"/>
    <w:rsid w:val="00E650D2"/>
    <w:rsid w:val="00E65A8F"/>
    <w:rsid w:val="00E668EC"/>
    <w:rsid w:val="00E70BA8"/>
    <w:rsid w:val="00E70F12"/>
    <w:rsid w:val="00E713E0"/>
    <w:rsid w:val="00E71407"/>
    <w:rsid w:val="00E72043"/>
    <w:rsid w:val="00E7301A"/>
    <w:rsid w:val="00E73445"/>
    <w:rsid w:val="00E746B2"/>
    <w:rsid w:val="00E746D1"/>
    <w:rsid w:val="00E7518D"/>
    <w:rsid w:val="00E7600B"/>
    <w:rsid w:val="00E8048F"/>
    <w:rsid w:val="00E82A25"/>
    <w:rsid w:val="00E82C94"/>
    <w:rsid w:val="00E83093"/>
    <w:rsid w:val="00E8389B"/>
    <w:rsid w:val="00E8485B"/>
    <w:rsid w:val="00E85130"/>
    <w:rsid w:val="00E858AE"/>
    <w:rsid w:val="00E85A57"/>
    <w:rsid w:val="00E85B5A"/>
    <w:rsid w:val="00E8611F"/>
    <w:rsid w:val="00E8653E"/>
    <w:rsid w:val="00E86866"/>
    <w:rsid w:val="00E87FCE"/>
    <w:rsid w:val="00E91008"/>
    <w:rsid w:val="00E9193F"/>
    <w:rsid w:val="00E931A5"/>
    <w:rsid w:val="00E944A0"/>
    <w:rsid w:val="00E9506E"/>
    <w:rsid w:val="00E95870"/>
    <w:rsid w:val="00E96431"/>
    <w:rsid w:val="00E96A59"/>
    <w:rsid w:val="00E971F6"/>
    <w:rsid w:val="00E97443"/>
    <w:rsid w:val="00E9772E"/>
    <w:rsid w:val="00E97C72"/>
    <w:rsid w:val="00EA00A6"/>
    <w:rsid w:val="00EA077F"/>
    <w:rsid w:val="00EA1CEB"/>
    <w:rsid w:val="00EA2386"/>
    <w:rsid w:val="00EA29BF"/>
    <w:rsid w:val="00EA3587"/>
    <w:rsid w:val="00EA3F3C"/>
    <w:rsid w:val="00EA40C5"/>
    <w:rsid w:val="00EA4180"/>
    <w:rsid w:val="00EA4916"/>
    <w:rsid w:val="00EA4F96"/>
    <w:rsid w:val="00EA5457"/>
    <w:rsid w:val="00EA560C"/>
    <w:rsid w:val="00EA5CF1"/>
    <w:rsid w:val="00EA795D"/>
    <w:rsid w:val="00EA7A60"/>
    <w:rsid w:val="00EB0559"/>
    <w:rsid w:val="00EB098B"/>
    <w:rsid w:val="00EB2A05"/>
    <w:rsid w:val="00EB3680"/>
    <w:rsid w:val="00EB4B33"/>
    <w:rsid w:val="00EB698C"/>
    <w:rsid w:val="00EC1395"/>
    <w:rsid w:val="00EC13F2"/>
    <w:rsid w:val="00EC1A22"/>
    <w:rsid w:val="00EC24B0"/>
    <w:rsid w:val="00EC69BE"/>
    <w:rsid w:val="00EC6C7E"/>
    <w:rsid w:val="00ED0E37"/>
    <w:rsid w:val="00ED107B"/>
    <w:rsid w:val="00ED159F"/>
    <w:rsid w:val="00ED2E89"/>
    <w:rsid w:val="00ED3B86"/>
    <w:rsid w:val="00ED45E4"/>
    <w:rsid w:val="00ED4799"/>
    <w:rsid w:val="00ED51C0"/>
    <w:rsid w:val="00ED61FE"/>
    <w:rsid w:val="00ED7D03"/>
    <w:rsid w:val="00EE03C0"/>
    <w:rsid w:val="00EE0459"/>
    <w:rsid w:val="00EE0544"/>
    <w:rsid w:val="00EE0F90"/>
    <w:rsid w:val="00EE1CE3"/>
    <w:rsid w:val="00EE1FF8"/>
    <w:rsid w:val="00EE239D"/>
    <w:rsid w:val="00EE4534"/>
    <w:rsid w:val="00EE4535"/>
    <w:rsid w:val="00EE4E74"/>
    <w:rsid w:val="00EE5107"/>
    <w:rsid w:val="00EE5F14"/>
    <w:rsid w:val="00EE61D9"/>
    <w:rsid w:val="00EE650A"/>
    <w:rsid w:val="00EF0FF1"/>
    <w:rsid w:val="00EF25E9"/>
    <w:rsid w:val="00EF369B"/>
    <w:rsid w:val="00EF4663"/>
    <w:rsid w:val="00EF4B4E"/>
    <w:rsid w:val="00EF4B96"/>
    <w:rsid w:val="00EF4ED4"/>
    <w:rsid w:val="00EF53A6"/>
    <w:rsid w:val="00EF653C"/>
    <w:rsid w:val="00EF6CDC"/>
    <w:rsid w:val="00F0034C"/>
    <w:rsid w:val="00F008C0"/>
    <w:rsid w:val="00F00E7D"/>
    <w:rsid w:val="00F0271E"/>
    <w:rsid w:val="00F037DC"/>
    <w:rsid w:val="00F03972"/>
    <w:rsid w:val="00F041CE"/>
    <w:rsid w:val="00F05195"/>
    <w:rsid w:val="00F059AE"/>
    <w:rsid w:val="00F05F13"/>
    <w:rsid w:val="00F060F3"/>
    <w:rsid w:val="00F06107"/>
    <w:rsid w:val="00F10EB0"/>
    <w:rsid w:val="00F10EF4"/>
    <w:rsid w:val="00F1267A"/>
    <w:rsid w:val="00F12946"/>
    <w:rsid w:val="00F12C58"/>
    <w:rsid w:val="00F12F89"/>
    <w:rsid w:val="00F131FE"/>
    <w:rsid w:val="00F141AE"/>
    <w:rsid w:val="00F148A5"/>
    <w:rsid w:val="00F152E8"/>
    <w:rsid w:val="00F1568C"/>
    <w:rsid w:val="00F156FA"/>
    <w:rsid w:val="00F15BB3"/>
    <w:rsid w:val="00F17672"/>
    <w:rsid w:val="00F2049B"/>
    <w:rsid w:val="00F2158B"/>
    <w:rsid w:val="00F21606"/>
    <w:rsid w:val="00F21CFE"/>
    <w:rsid w:val="00F221BB"/>
    <w:rsid w:val="00F2245B"/>
    <w:rsid w:val="00F23408"/>
    <w:rsid w:val="00F24507"/>
    <w:rsid w:val="00F247E0"/>
    <w:rsid w:val="00F2734E"/>
    <w:rsid w:val="00F27534"/>
    <w:rsid w:val="00F275BF"/>
    <w:rsid w:val="00F27A73"/>
    <w:rsid w:val="00F334D2"/>
    <w:rsid w:val="00F341F8"/>
    <w:rsid w:val="00F347CA"/>
    <w:rsid w:val="00F34D80"/>
    <w:rsid w:val="00F35351"/>
    <w:rsid w:val="00F3565A"/>
    <w:rsid w:val="00F4001A"/>
    <w:rsid w:val="00F401E4"/>
    <w:rsid w:val="00F40290"/>
    <w:rsid w:val="00F40465"/>
    <w:rsid w:val="00F41132"/>
    <w:rsid w:val="00F416F6"/>
    <w:rsid w:val="00F4171B"/>
    <w:rsid w:val="00F4272A"/>
    <w:rsid w:val="00F42D66"/>
    <w:rsid w:val="00F432F4"/>
    <w:rsid w:val="00F44746"/>
    <w:rsid w:val="00F4504E"/>
    <w:rsid w:val="00F47966"/>
    <w:rsid w:val="00F479A5"/>
    <w:rsid w:val="00F47CC9"/>
    <w:rsid w:val="00F50FDB"/>
    <w:rsid w:val="00F52B59"/>
    <w:rsid w:val="00F534E3"/>
    <w:rsid w:val="00F53F2C"/>
    <w:rsid w:val="00F540DB"/>
    <w:rsid w:val="00F54CA7"/>
    <w:rsid w:val="00F565B2"/>
    <w:rsid w:val="00F56B20"/>
    <w:rsid w:val="00F56C0C"/>
    <w:rsid w:val="00F574A1"/>
    <w:rsid w:val="00F5770E"/>
    <w:rsid w:val="00F57C4E"/>
    <w:rsid w:val="00F60360"/>
    <w:rsid w:val="00F605BD"/>
    <w:rsid w:val="00F60EE8"/>
    <w:rsid w:val="00F61002"/>
    <w:rsid w:val="00F612B6"/>
    <w:rsid w:val="00F62113"/>
    <w:rsid w:val="00F64456"/>
    <w:rsid w:val="00F64F4B"/>
    <w:rsid w:val="00F65872"/>
    <w:rsid w:val="00F661F4"/>
    <w:rsid w:val="00F66A52"/>
    <w:rsid w:val="00F66BDB"/>
    <w:rsid w:val="00F67169"/>
    <w:rsid w:val="00F713C6"/>
    <w:rsid w:val="00F718D9"/>
    <w:rsid w:val="00F722DC"/>
    <w:rsid w:val="00F734DD"/>
    <w:rsid w:val="00F73674"/>
    <w:rsid w:val="00F74289"/>
    <w:rsid w:val="00F75A13"/>
    <w:rsid w:val="00F75F37"/>
    <w:rsid w:val="00F80203"/>
    <w:rsid w:val="00F82EAB"/>
    <w:rsid w:val="00F83C23"/>
    <w:rsid w:val="00F8411A"/>
    <w:rsid w:val="00F84DB7"/>
    <w:rsid w:val="00F85A6C"/>
    <w:rsid w:val="00F85C18"/>
    <w:rsid w:val="00F86ADA"/>
    <w:rsid w:val="00F86E26"/>
    <w:rsid w:val="00F87113"/>
    <w:rsid w:val="00F878B2"/>
    <w:rsid w:val="00F9038B"/>
    <w:rsid w:val="00F912EF"/>
    <w:rsid w:val="00F918B9"/>
    <w:rsid w:val="00F91C5B"/>
    <w:rsid w:val="00F92256"/>
    <w:rsid w:val="00F95A4D"/>
    <w:rsid w:val="00F96693"/>
    <w:rsid w:val="00F96A07"/>
    <w:rsid w:val="00F96B46"/>
    <w:rsid w:val="00F96E4A"/>
    <w:rsid w:val="00F96FAF"/>
    <w:rsid w:val="00FA18EA"/>
    <w:rsid w:val="00FA1D99"/>
    <w:rsid w:val="00FA1EE7"/>
    <w:rsid w:val="00FA3CDD"/>
    <w:rsid w:val="00FA43EF"/>
    <w:rsid w:val="00FA4518"/>
    <w:rsid w:val="00FA5005"/>
    <w:rsid w:val="00FA5967"/>
    <w:rsid w:val="00FA5FD6"/>
    <w:rsid w:val="00FA6661"/>
    <w:rsid w:val="00FA7899"/>
    <w:rsid w:val="00FA78B8"/>
    <w:rsid w:val="00FA7FB1"/>
    <w:rsid w:val="00FB10B7"/>
    <w:rsid w:val="00FB1371"/>
    <w:rsid w:val="00FB1D7B"/>
    <w:rsid w:val="00FB1F2B"/>
    <w:rsid w:val="00FB2E43"/>
    <w:rsid w:val="00FB2ECD"/>
    <w:rsid w:val="00FB3CD6"/>
    <w:rsid w:val="00FB482E"/>
    <w:rsid w:val="00FB54E2"/>
    <w:rsid w:val="00FB6569"/>
    <w:rsid w:val="00FB6AD6"/>
    <w:rsid w:val="00FB6ADF"/>
    <w:rsid w:val="00FB7CB3"/>
    <w:rsid w:val="00FB7DD7"/>
    <w:rsid w:val="00FC05FE"/>
    <w:rsid w:val="00FC0B0F"/>
    <w:rsid w:val="00FC0DAE"/>
    <w:rsid w:val="00FC2017"/>
    <w:rsid w:val="00FC3F2E"/>
    <w:rsid w:val="00FC59AB"/>
    <w:rsid w:val="00FC6C42"/>
    <w:rsid w:val="00FC6D70"/>
    <w:rsid w:val="00FD03AA"/>
    <w:rsid w:val="00FD0F99"/>
    <w:rsid w:val="00FD1344"/>
    <w:rsid w:val="00FD13C8"/>
    <w:rsid w:val="00FD1CE0"/>
    <w:rsid w:val="00FD29D4"/>
    <w:rsid w:val="00FD3B45"/>
    <w:rsid w:val="00FD40B2"/>
    <w:rsid w:val="00FD58BF"/>
    <w:rsid w:val="00FD5ED4"/>
    <w:rsid w:val="00FD6627"/>
    <w:rsid w:val="00FE17E9"/>
    <w:rsid w:val="00FE25F8"/>
    <w:rsid w:val="00FE2B5D"/>
    <w:rsid w:val="00FE2E36"/>
    <w:rsid w:val="00FE377E"/>
    <w:rsid w:val="00FE4EB9"/>
    <w:rsid w:val="00FE571B"/>
    <w:rsid w:val="00FE6D12"/>
    <w:rsid w:val="00FE774F"/>
    <w:rsid w:val="00FF02EB"/>
    <w:rsid w:val="00FF1BE3"/>
    <w:rsid w:val="00FF33A8"/>
    <w:rsid w:val="00FF3FBE"/>
    <w:rsid w:val="00FF6092"/>
    <w:rsid w:val="00FF62FD"/>
    <w:rsid w:val="00FF65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30E4"/>
  <w14:defaultImageDpi w14:val="32767"/>
  <w15:chartTrackingRefBased/>
  <w15:docId w15:val="{C6127BE8-E35B-BB46-98E4-3B8C07C3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B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24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6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24CE9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F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1B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C40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52D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2DF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6326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F6DDA"/>
  </w:style>
  <w:style w:type="character" w:customStyle="1" w:styleId="indent-1-breaks">
    <w:name w:val="indent-1-breaks"/>
    <w:basedOn w:val="DefaultParagraphFont"/>
    <w:rsid w:val="00FF6DDA"/>
  </w:style>
  <w:style w:type="character" w:customStyle="1" w:styleId="small-caps">
    <w:name w:val="small-caps"/>
    <w:basedOn w:val="DefaultParagraphFont"/>
    <w:rsid w:val="00FF6DDA"/>
  </w:style>
  <w:style w:type="character" w:customStyle="1" w:styleId="Heading1Char">
    <w:name w:val="Heading 1 Char"/>
    <w:basedOn w:val="DefaultParagraphFont"/>
    <w:link w:val="Heading1"/>
    <w:uiPriority w:val="9"/>
    <w:rsid w:val="00924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4C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24CE9"/>
  </w:style>
  <w:style w:type="character" w:customStyle="1" w:styleId="passage-display-version">
    <w:name w:val="passage-display-version"/>
    <w:basedOn w:val="DefaultParagraphFont"/>
    <w:rsid w:val="00924CE9"/>
  </w:style>
  <w:style w:type="paragraph" w:customStyle="1" w:styleId="chapter-2">
    <w:name w:val="chapter-2"/>
    <w:basedOn w:val="Normal"/>
    <w:rsid w:val="00924CE9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924CE9"/>
  </w:style>
  <w:style w:type="paragraph" w:styleId="NormalWeb">
    <w:name w:val="Normal (Web)"/>
    <w:basedOn w:val="Normal"/>
    <w:uiPriority w:val="99"/>
    <w:unhideWhenUsed/>
    <w:rsid w:val="00924CE9"/>
    <w:pPr>
      <w:spacing w:before="100" w:beforeAutospacing="1" w:after="100" w:afterAutospacing="1"/>
    </w:pPr>
    <w:rPr>
      <w:lang w:eastAsia="en-US"/>
    </w:rPr>
  </w:style>
  <w:style w:type="character" w:customStyle="1" w:styleId="woj">
    <w:name w:val="woj"/>
    <w:basedOn w:val="DefaultParagraphFont"/>
    <w:rsid w:val="00924CE9"/>
  </w:style>
  <w:style w:type="table" w:styleId="TableGrid">
    <w:name w:val="Table Grid"/>
    <w:basedOn w:val="TableNormal"/>
    <w:uiPriority w:val="39"/>
    <w:rsid w:val="00B2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07318A"/>
    <w:pPr>
      <w:spacing w:before="100" w:beforeAutospacing="1" w:after="100" w:afterAutospacing="1"/>
    </w:pPr>
    <w:rPr>
      <w:lang w:eastAsia="en-US"/>
    </w:rPr>
  </w:style>
  <w:style w:type="paragraph" w:customStyle="1" w:styleId="chapter-1">
    <w:name w:val="chapter-1"/>
    <w:basedOn w:val="Normal"/>
    <w:rsid w:val="001818E1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0B8D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081FC9"/>
  </w:style>
  <w:style w:type="paragraph" w:customStyle="1" w:styleId="ve1">
    <w:name w:val="ve1"/>
    <w:basedOn w:val="Normal"/>
    <w:rsid w:val="00544ABC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5A7DF2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3509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4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A0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6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sc">
    <w:name w:val="sc"/>
    <w:basedOn w:val="DefaultParagraphFont"/>
    <w:rsid w:val="00D27FC9"/>
  </w:style>
  <w:style w:type="character" w:styleId="Strong">
    <w:name w:val="Strong"/>
    <w:basedOn w:val="DefaultParagraphFont"/>
    <w:uiPriority w:val="22"/>
    <w:qFormat/>
    <w:rsid w:val="000A7F69"/>
    <w:rPr>
      <w:b/>
      <w:bCs/>
    </w:rPr>
  </w:style>
  <w:style w:type="character" w:customStyle="1" w:styleId="style-scope">
    <w:name w:val="style-scope"/>
    <w:basedOn w:val="DefaultParagraphFont"/>
    <w:rsid w:val="006D09FE"/>
  </w:style>
  <w:style w:type="character" w:customStyle="1" w:styleId="Heading4Char">
    <w:name w:val="Heading 4 Char"/>
    <w:basedOn w:val="DefaultParagraphFont"/>
    <w:link w:val="Heading4"/>
    <w:uiPriority w:val="9"/>
    <w:semiHidden/>
    <w:rsid w:val="00A33F63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7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CDA"/>
                                    <w:right w:val="none" w:sz="0" w:space="0" w:color="auto"/>
                                  </w:divBdr>
                                  <w:divsChild>
                                    <w:div w:id="3493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7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7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56116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3276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3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140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3347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22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9465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CDA"/>
                                    <w:right w:val="none" w:sz="0" w:space="0" w:color="auto"/>
                                  </w:divBdr>
                                  <w:divsChild>
                                    <w:div w:id="10093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70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4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2023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446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2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7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9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8033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0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3122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4865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6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66403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6258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2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7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-Michael-and-All-Angels-Church-Stonebridge-296910461762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ichaelsstonebridge.org" TargetMode="External"/><Relationship Id="rId5" Type="http://schemas.openxmlformats.org/officeDocument/2006/relationships/hyperlink" Target="mailto:vicarstonebridg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Liebert</dc:creator>
  <cp:keywords/>
  <dc:description/>
  <cp:lastModifiedBy>SJ Liebert</cp:lastModifiedBy>
  <cp:revision>8</cp:revision>
  <cp:lastPrinted>2023-12-27T10:38:00Z</cp:lastPrinted>
  <dcterms:created xsi:type="dcterms:W3CDTF">2024-04-06T09:45:00Z</dcterms:created>
  <dcterms:modified xsi:type="dcterms:W3CDTF">2024-04-20T15:17:00Z</dcterms:modified>
</cp:coreProperties>
</file>